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45EBFF" w14:textId="594AF527" w:rsidR="00A50124" w:rsidRDefault="00FE1B0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43AB6F0" wp14:editId="5D4500EC">
                <wp:extent cx="6120130" cy="593595"/>
                <wp:effectExtent l="0" t="0" r="0" b="0"/>
                <wp:docPr id="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593595"/>
                          <a:chOff x="0" y="0"/>
                          <a:chExt cx="9836" cy="954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36" cy="9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" y="26"/>
                            <a:ext cx="929" cy="8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B9B2F4E" id="Gruppo 1" o:spid="_x0000_s1026" style="width:481.9pt;height:46.75pt;mso-position-horizontal-relative:char;mso-position-vertical-relative:line" coordsize="9836,9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width:9836;height: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">
                  <v:imagedata r:id="rId10" o:title=""/>
                </v:shape>
                <v:shape id="Picture 4" o:spid="_x0000_s1028" type="#_x0000_t75" style="position:absolute;left:28;top:26;width:929;height: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">
                  <v:imagedata r:id="rId11" o:title=""/>
                </v:shape>
                <w10:anchorlock/>
              </v:group>
            </w:pict>
          </mc:Fallback>
        </mc:AlternateContent>
      </w:r>
    </w:p>
    <w:p w14:paraId="2F729332" w14:textId="3101DC7E" w:rsidR="00A50124" w:rsidRDefault="00A501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5985B902" w14:textId="7B1B86C6" w:rsidR="00A50124" w:rsidRDefault="00A5012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14:paraId="7EE62F67" w14:textId="77777777" w:rsidR="00FE1B0B" w:rsidRDefault="00FE1B0B" w:rsidP="00FE1B0B">
      <w:pPr>
        <w:spacing w:before="44" w:line="341" w:lineRule="exact"/>
        <w:ind w:left="421" w:right="421"/>
        <w:jc w:val="center"/>
        <w:rPr>
          <w:sz w:val="28"/>
        </w:rPr>
      </w:pPr>
      <w:r>
        <w:rPr>
          <w:sz w:val="28"/>
        </w:rPr>
        <w:t>M.I.M.-</w:t>
      </w:r>
      <w:r>
        <w:rPr>
          <w:spacing w:val="-3"/>
          <w:sz w:val="28"/>
        </w:rPr>
        <w:t xml:space="preserve"> </w:t>
      </w:r>
      <w:r>
        <w:rPr>
          <w:sz w:val="28"/>
        </w:rPr>
        <w:t>U.S.R.</w:t>
      </w:r>
      <w:r>
        <w:rPr>
          <w:spacing w:val="-2"/>
          <w:sz w:val="28"/>
        </w:rPr>
        <w:t xml:space="preserve"> </w:t>
      </w:r>
      <w:r>
        <w:rPr>
          <w:sz w:val="28"/>
        </w:rPr>
        <w:t>per</w:t>
      </w:r>
      <w:r>
        <w:rPr>
          <w:spacing w:val="-2"/>
          <w:sz w:val="28"/>
        </w:rPr>
        <w:t xml:space="preserve"> </w:t>
      </w:r>
      <w:r>
        <w:rPr>
          <w:sz w:val="28"/>
        </w:rPr>
        <w:t>il</w:t>
      </w:r>
      <w:r>
        <w:rPr>
          <w:spacing w:val="-2"/>
          <w:sz w:val="28"/>
        </w:rPr>
        <w:t xml:space="preserve"> </w:t>
      </w:r>
      <w:r>
        <w:rPr>
          <w:sz w:val="28"/>
        </w:rPr>
        <w:t>LAZIO</w:t>
      </w:r>
    </w:p>
    <w:p w14:paraId="5FB57030" w14:textId="77777777" w:rsidR="00FE1B0B" w:rsidRDefault="00FE1B0B" w:rsidP="00FE1B0B">
      <w:pPr>
        <w:pStyle w:val="Titolo"/>
        <w:rPr>
          <w:rFonts w:hint="default"/>
        </w:rPr>
      </w:pPr>
      <w:r>
        <w:t>ISTITUTO</w:t>
      </w:r>
      <w:r>
        <w:rPr>
          <w:spacing w:val="-5"/>
        </w:rPr>
        <w:t xml:space="preserve"> </w:t>
      </w:r>
      <w:r>
        <w:t>COMPRENSIVO</w:t>
      </w:r>
      <w:r>
        <w:rPr>
          <w:spacing w:val="-4"/>
        </w:rPr>
        <w:t xml:space="preserve"> </w:t>
      </w:r>
      <w:r>
        <w:t>“MARGHERITA</w:t>
      </w:r>
      <w:r>
        <w:rPr>
          <w:spacing w:val="-6"/>
        </w:rPr>
        <w:t xml:space="preserve"> </w:t>
      </w:r>
      <w:r>
        <w:t>HACK”</w:t>
      </w:r>
    </w:p>
    <w:p w14:paraId="4E9DBF52" w14:textId="77777777" w:rsidR="00FE1B0B" w:rsidRDefault="00FE1B0B" w:rsidP="00FE1B0B">
      <w:pPr>
        <w:pStyle w:val="Corpotesto"/>
        <w:spacing w:line="200" w:lineRule="exact"/>
        <w:ind w:left="421" w:right="421"/>
        <w:jc w:val="center"/>
        <w:rPr>
          <w:b/>
        </w:rPr>
      </w:pPr>
      <w:r>
        <w:t>Cod.</w:t>
      </w:r>
      <w:r>
        <w:rPr>
          <w:spacing w:val="-3"/>
        </w:rPr>
        <w:t xml:space="preserve"> </w:t>
      </w:r>
      <w:r>
        <w:t>Fisc.</w:t>
      </w:r>
      <w:r>
        <w:rPr>
          <w:spacing w:val="-3"/>
        </w:rPr>
        <w:t xml:space="preserve"> </w:t>
      </w:r>
      <w:r>
        <w:t>95036980589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RMIC8C200B</w:t>
      </w:r>
      <w:r>
        <w:rPr>
          <w:spacing w:val="-4"/>
        </w:rPr>
        <w:t xml:space="preserve"> </w:t>
      </w:r>
      <w:r>
        <w:t>Codice</w:t>
      </w:r>
      <w:r>
        <w:rPr>
          <w:spacing w:val="-4"/>
        </w:rPr>
        <w:t xml:space="preserve"> </w:t>
      </w:r>
      <w:r>
        <w:t>Univoco:</w:t>
      </w:r>
      <w:r>
        <w:rPr>
          <w:spacing w:val="2"/>
        </w:rPr>
        <w:t xml:space="preserve"> </w:t>
      </w:r>
      <w:r>
        <w:rPr>
          <w:b/>
        </w:rPr>
        <w:t>UFCWPW</w:t>
      </w:r>
    </w:p>
    <w:p w14:paraId="14C19D7C" w14:textId="77777777" w:rsidR="00FE1B0B" w:rsidRDefault="00FE1B0B" w:rsidP="00FE1B0B">
      <w:pPr>
        <w:pStyle w:val="Corpotesto"/>
        <w:spacing w:line="194" w:lineRule="exact"/>
        <w:ind w:left="421" w:right="422"/>
        <w:jc w:val="center"/>
      </w:pPr>
      <w:r>
        <w:t>Ambito</w:t>
      </w:r>
      <w:r>
        <w:rPr>
          <w:spacing w:val="-3"/>
        </w:rPr>
        <w:t xml:space="preserve"> </w:t>
      </w:r>
      <w:r>
        <w:t>Territoriale</w:t>
      </w:r>
      <w:r>
        <w:rPr>
          <w:spacing w:val="-4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XXV</w:t>
      </w:r>
      <w:r>
        <w:rPr>
          <w:spacing w:val="-4"/>
        </w:rPr>
        <w:t xml:space="preserve"> </w:t>
      </w:r>
      <w:r>
        <w:t>APRILE,66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00034</w:t>
      </w:r>
      <w:r>
        <w:rPr>
          <w:spacing w:val="-2"/>
        </w:rPr>
        <w:t xml:space="preserve"> </w:t>
      </w:r>
      <w:r>
        <w:t>COLLEFERRO</w:t>
      </w:r>
      <w:r>
        <w:rPr>
          <w:spacing w:val="-3"/>
        </w:rPr>
        <w:t xml:space="preserve"> </w:t>
      </w:r>
      <w:r>
        <w:t>(ROMA)-Tel.</w:t>
      </w:r>
      <w:r>
        <w:rPr>
          <w:spacing w:val="-1"/>
        </w:rPr>
        <w:t xml:space="preserve"> </w:t>
      </w:r>
      <w:r>
        <w:t>06/97305269–</w:t>
      </w:r>
      <w:r>
        <w:rPr>
          <w:spacing w:val="-4"/>
        </w:rPr>
        <w:t xml:space="preserve"> </w:t>
      </w:r>
      <w:r>
        <w:t>Fax</w:t>
      </w:r>
      <w:r>
        <w:rPr>
          <w:spacing w:val="-2"/>
        </w:rPr>
        <w:t xml:space="preserve"> </w:t>
      </w:r>
      <w:r>
        <w:t>06/97200657</w:t>
      </w:r>
    </w:p>
    <w:p w14:paraId="62C358B7" w14:textId="77777777" w:rsidR="00FE1B0B" w:rsidRDefault="00FE1B0B" w:rsidP="00FE1B0B">
      <w:pPr>
        <w:pStyle w:val="Corpotesto"/>
        <w:spacing w:line="219" w:lineRule="exact"/>
        <w:ind w:left="417" w:right="422"/>
        <w:jc w:val="center"/>
      </w:pPr>
      <w:r>
        <w:t>e-mail:</w:t>
      </w:r>
      <w:r>
        <w:rPr>
          <w:color w:val="2D74B5"/>
          <w:spacing w:val="-5"/>
        </w:rPr>
        <w:t xml:space="preserve"> </w:t>
      </w:r>
      <w:hyperlink r:id="rId12">
        <w:r>
          <w:rPr>
            <w:color w:val="2D74B5"/>
            <w:u w:val="single" w:color="2D74B5"/>
          </w:rPr>
          <w:t>rmic8c200b@pec.istruzione.it</w:t>
        </w:r>
        <w:r>
          <w:rPr>
            <w:color w:val="2D74B5"/>
            <w:spacing w:val="-3"/>
          </w:rPr>
          <w:t xml:space="preserve"> </w:t>
        </w:r>
      </w:hyperlink>
      <w:r>
        <w:t>-</w:t>
      </w:r>
      <w:r>
        <w:rPr>
          <w:color w:val="2D74B5"/>
          <w:spacing w:val="-5"/>
        </w:rPr>
        <w:t xml:space="preserve"> </w:t>
      </w:r>
      <w:hyperlink r:id="rId13">
        <w:r>
          <w:rPr>
            <w:color w:val="2D74B5"/>
            <w:u w:val="single" w:color="2D74B5"/>
          </w:rPr>
          <w:t>rmic8c200b@istruzione.it</w:t>
        </w:r>
        <w:r>
          <w:rPr>
            <w:color w:val="2D74B5"/>
            <w:spacing w:val="-3"/>
          </w:rPr>
          <w:t xml:space="preserve"> </w:t>
        </w:r>
      </w:hyperlink>
      <w:r>
        <w:t>-</w:t>
      </w:r>
      <w:r>
        <w:rPr>
          <w:spacing w:val="-5"/>
        </w:rPr>
        <w:t xml:space="preserve"> </w:t>
      </w:r>
      <w:r>
        <w:t>Sito</w:t>
      </w:r>
      <w:r>
        <w:rPr>
          <w:spacing w:val="-5"/>
        </w:rPr>
        <w:t xml:space="preserve"> </w:t>
      </w:r>
      <w:r>
        <w:t>Web</w:t>
      </w:r>
      <w:r>
        <w:rPr>
          <w:color w:val="2D74B5"/>
          <w:spacing w:val="-3"/>
        </w:rPr>
        <w:t xml:space="preserve"> </w:t>
      </w:r>
      <w:hyperlink r:id="rId14">
        <w:r>
          <w:rPr>
            <w:color w:val="2D74B5"/>
            <w:u w:val="single" w:color="2D74B5"/>
          </w:rPr>
          <w:t>www.comprensivocolleferro1.it</w:t>
        </w:r>
      </w:hyperlink>
    </w:p>
    <w:p w14:paraId="13ED9AD6" w14:textId="13DC20E2" w:rsidR="00A50124" w:rsidRDefault="00A50124">
      <w:pPr>
        <w:tabs>
          <w:tab w:val="left" w:pos="5970"/>
        </w:tabs>
        <w:spacing w:after="0" w:line="192" w:lineRule="auto"/>
        <w:jc w:val="center"/>
        <w:rPr>
          <w:rFonts w:ascii="Times New Roman" w:eastAsia="Times New Roman" w:hAnsi="Times New Roman" w:cs="Times New Roman"/>
          <w:sz w:val="21"/>
          <w:szCs w:val="21"/>
        </w:rPr>
      </w:pPr>
    </w:p>
    <w:p w14:paraId="1D59D125" w14:textId="77777777" w:rsidR="00A50124" w:rsidRDefault="00A501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18"/>
          <w:szCs w:val="18"/>
          <w:u w:val="single"/>
        </w:rPr>
      </w:pPr>
    </w:p>
    <w:p w14:paraId="19B94446" w14:textId="77777777" w:rsidR="00A50124" w:rsidRDefault="00A50124">
      <w:pPr>
        <w:spacing w:after="0"/>
        <w:jc w:val="center"/>
        <w:rPr>
          <w:color w:val="000000"/>
        </w:rPr>
      </w:pPr>
    </w:p>
    <w:p w14:paraId="737CDE02" w14:textId="77777777" w:rsidR="00A50124" w:rsidRDefault="00A50124">
      <w:pPr>
        <w:pBdr>
          <w:top w:val="nil"/>
          <w:left w:val="nil"/>
          <w:bottom w:val="nil"/>
          <w:right w:val="nil"/>
          <w:between w:val="nil"/>
        </w:pBdr>
        <w:spacing w:after="60" w:line="240" w:lineRule="auto"/>
        <w:rPr>
          <w:b/>
          <w:color w:val="000000"/>
          <w:sz w:val="36"/>
          <w:szCs w:val="36"/>
        </w:rPr>
      </w:pPr>
    </w:p>
    <w:p w14:paraId="185DF5DB" w14:textId="77777777" w:rsidR="00A50124" w:rsidRDefault="00833E0B">
      <w:pPr>
        <w:pStyle w:val="Sottotitolo"/>
        <w:spacing w:before="240" w:line="360" w:lineRule="auto"/>
        <w:ind w:left="2124" w:firstLine="707"/>
        <w:jc w:val="lef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SCUOLA SECONDARIA DI PRIMO GRADO</w:t>
      </w:r>
    </w:p>
    <w:p w14:paraId="67AD813D" w14:textId="2EE2972F" w:rsidR="00A50124" w:rsidRDefault="00833E0B">
      <w:pPr>
        <w:pStyle w:val="Sottotitolo"/>
        <w:spacing w:before="240" w:line="360" w:lineRule="auto"/>
        <w:ind w:left="2832" w:firstLine="708"/>
        <w:jc w:val="left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PLESSO "L. DA VINCI"</w:t>
      </w:r>
    </w:p>
    <w:p w14:paraId="45CEA730" w14:textId="23F0B05C" w:rsidR="00690CE2" w:rsidRDefault="00690CE2" w:rsidP="00690CE2"/>
    <w:p w14:paraId="0643E139" w14:textId="1EA46843" w:rsidR="00A50124" w:rsidRDefault="00833E0B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0" w:line="360" w:lineRule="auto"/>
        <w:jc w:val="center"/>
        <w:rPr>
          <w:b/>
          <w:color w:val="4F81BD"/>
          <w:sz w:val="72"/>
          <w:szCs w:val="72"/>
          <w:u w:val="single"/>
        </w:rPr>
      </w:pPr>
      <w:r>
        <w:rPr>
          <w:b/>
          <w:color w:val="4F81BD"/>
          <w:sz w:val="72"/>
          <w:szCs w:val="72"/>
          <w:u w:val="single"/>
        </w:rPr>
        <w:t>SCHEDA DI VALUTAZIONE</w:t>
      </w:r>
    </w:p>
    <w:p w14:paraId="244082F8" w14:textId="77777777" w:rsidR="00690CE2" w:rsidRPr="00690CE2" w:rsidRDefault="00690CE2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00" w:after="0" w:line="360" w:lineRule="auto"/>
        <w:jc w:val="center"/>
        <w:rPr>
          <w:b/>
          <w:color w:val="4F81BD"/>
          <w:sz w:val="24"/>
          <w:szCs w:val="24"/>
          <w:u w:val="single"/>
        </w:rPr>
      </w:pPr>
    </w:p>
    <w:p w14:paraId="7CC4331F" w14:textId="77777777" w:rsidR="00690CE2" w:rsidRDefault="00833E0B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Per l’anno scolastico 20</w:t>
      </w:r>
      <w:r w:rsidR="00690CE2">
        <w:rPr>
          <w:b/>
          <w:sz w:val="24"/>
          <w:szCs w:val="24"/>
        </w:rPr>
        <w:t>22</w:t>
      </w:r>
      <w:r>
        <w:rPr>
          <w:b/>
          <w:sz w:val="24"/>
          <w:szCs w:val="24"/>
        </w:rPr>
        <w:t>/202</w:t>
      </w:r>
      <w:r w:rsidR="00690CE2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                     </w:t>
      </w:r>
    </w:p>
    <w:p w14:paraId="7523F5EF" w14:textId="59ED3983" w:rsidR="00A50124" w:rsidRDefault="00833E0B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</w:p>
    <w:p w14:paraId="62A6212F" w14:textId="0DEA38FB" w:rsidR="00690CE2" w:rsidRDefault="00690CE2">
      <w:pPr>
        <w:jc w:val="center"/>
        <w:rPr>
          <w:sz w:val="32"/>
          <w:szCs w:val="32"/>
        </w:rPr>
      </w:pPr>
      <w:r w:rsidRPr="00695339">
        <w:rPr>
          <w:sz w:val="32"/>
          <w:szCs w:val="32"/>
        </w:rPr>
        <w:t>Alunno/a_____________</w:t>
      </w:r>
    </w:p>
    <w:p w14:paraId="6D98AD74" w14:textId="77777777" w:rsidR="00690CE2" w:rsidRDefault="00690CE2">
      <w:pPr>
        <w:jc w:val="center"/>
        <w:rPr>
          <w:sz w:val="32"/>
          <w:szCs w:val="32"/>
        </w:rPr>
      </w:pPr>
    </w:p>
    <w:p w14:paraId="0B56836F" w14:textId="093C200C" w:rsidR="00A50124" w:rsidRDefault="00833E0B">
      <w:pPr>
        <w:jc w:val="center"/>
      </w:pPr>
      <w:r>
        <w:rPr>
          <w:sz w:val="28"/>
          <w:szCs w:val="28"/>
        </w:rPr>
        <w:t>I QUADRIMESTRE</w:t>
      </w:r>
    </w:p>
    <w:p w14:paraId="10FCED67" w14:textId="77777777" w:rsidR="00A50124" w:rsidRDefault="00833E0B">
      <w:pPr>
        <w:jc w:val="center"/>
      </w:pPr>
      <w:r>
        <w:rPr>
          <w:noProof/>
        </w:rPr>
        <w:lastRenderedPageBreak/>
        <w:drawing>
          <wp:inline distT="0" distB="0" distL="0" distR="0" wp14:anchorId="51D6838C" wp14:editId="2D8163C2">
            <wp:extent cx="2157095" cy="2127250"/>
            <wp:effectExtent l="0" t="0" r="0" b="0"/>
            <wp:docPr id="7" name="image1.png" descr="pop0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pop076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095" cy="2127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22C451C" w14:textId="77777777" w:rsidR="00A50124" w:rsidRDefault="00A50124">
      <w:pPr>
        <w:jc w:val="center"/>
      </w:pPr>
    </w:p>
    <w:p w14:paraId="1013B981" w14:textId="77777777" w:rsidR="00A50124" w:rsidRDefault="00A50124">
      <w:pPr>
        <w:spacing w:after="1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C0449B" w14:textId="77777777" w:rsidR="00A50124" w:rsidRDefault="00833E0B">
      <w:pPr>
        <w:spacing w:after="1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SCHEDA DI VALUTAZIONE I QUADRIMESTRE</w:t>
      </w:r>
    </w:p>
    <w:p w14:paraId="6E14D7BB" w14:textId="48457979" w:rsidR="00A50124" w:rsidRPr="00695339" w:rsidRDefault="00833E0B">
      <w:pPr>
        <w:spacing w:after="1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5339">
        <w:rPr>
          <w:rFonts w:ascii="Times New Roman" w:eastAsia="Times New Roman" w:hAnsi="Times New Roman" w:cs="Times New Roman"/>
          <w:b/>
          <w:sz w:val="24"/>
          <w:szCs w:val="24"/>
        </w:rPr>
        <w:t>ANNO SCOLASTICO 20</w:t>
      </w:r>
      <w:r w:rsidR="00690CE2" w:rsidRPr="00695339">
        <w:rPr>
          <w:rFonts w:ascii="Times New Roman" w:eastAsia="Times New Roman" w:hAnsi="Times New Roman" w:cs="Times New Roman"/>
          <w:b/>
          <w:sz w:val="24"/>
          <w:szCs w:val="24"/>
        </w:rPr>
        <w:t>22</w:t>
      </w:r>
      <w:r w:rsidRPr="00695339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690CE2" w:rsidRPr="00695339">
        <w:rPr>
          <w:rFonts w:ascii="Times New Roman" w:eastAsia="Times New Roman" w:hAnsi="Times New Roman" w:cs="Times New Roman"/>
          <w:b/>
          <w:sz w:val="24"/>
          <w:szCs w:val="24"/>
        </w:rPr>
        <w:t>3</w:t>
      </w:r>
    </w:p>
    <w:p w14:paraId="30A51094" w14:textId="77777777" w:rsidR="00A50124" w:rsidRPr="00695339" w:rsidRDefault="00A50124">
      <w:pPr>
        <w:ind w:right="45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779CA1E" w14:textId="2D88B789" w:rsidR="00A50124" w:rsidRPr="00695339" w:rsidRDefault="009772A6">
      <w:pPr>
        <w:ind w:right="45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5339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A36CE1" w:rsidRPr="00695339">
        <w:rPr>
          <w:rFonts w:ascii="Times New Roman" w:eastAsia="Times New Roman" w:hAnsi="Times New Roman" w:cs="Times New Roman"/>
          <w:b/>
          <w:sz w:val="24"/>
          <w:szCs w:val="24"/>
        </w:rPr>
        <w:t>Inserire nei riquadri gli obiettivi oggetto di studio nel primo quadrimestre, aumentando o diminuendo gli spazi, in base alle necessità)</w:t>
      </w:r>
    </w:p>
    <w:p w14:paraId="70F5DD81" w14:textId="1CAA15F4" w:rsidR="00A36CE1" w:rsidRPr="00695339" w:rsidRDefault="00A36CE1">
      <w:pPr>
        <w:ind w:right="45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5339">
        <w:rPr>
          <w:rFonts w:ascii="Times New Roman" w:eastAsia="Times New Roman" w:hAnsi="Times New Roman" w:cs="Times New Roman"/>
          <w:b/>
          <w:sz w:val="24"/>
          <w:szCs w:val="24"/>
        </w:rPr>
        <w:t>(Nella colonna della valutazione verranno inseriti in lettere A..</w:t>
      </w:r>
      <w:proofErr w:type="gramStart"/>
      <w:r w:rsidRPr="00695339">
        <w:rPr>
          <w:rFonts w:ascii="Times New Roman" w:eastAsia="Times New Roman" w:hAnsi="Times New Roman" w:cs="Times New Roman"/>
          <w:b/>
          <w:sz w:val="24"/>
          <w:szCs w:val="24"/>
        </w:rPr>
        <w:t>B..D..</w:t>
      </w:r>
      <w:proofErr w:type="gramEnd"/>
      <w:r w:rsidRPr="00695339">
        <w:rPr>
          <w:rFonts w:ascii="Times New Roman" w:eastAsia="Times New Roman" w:hAnsi="Times New Roman" w:cs="Times New Roman"/>
          <w:b/>
          <w:sz w:val="24"/>
          <w:szCs w:val="24"/>
        </w:rPr>
        <w:t xml:space="preserve"> i livelli/voto raggiunti per ciascun obiettivo elencato)</w:t>
      </w:r>
    </w:p>
    <w:p w14:paraId="4418E8B7" w14:textId="77777777" w:rsidR="00A36CE1" w:rsidRPr="00695339" w:rsidRDefault="00A36CE1">
      <w:pPr>
        <w:ind w:right="4540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</w:p>
    <w:p w14:paraId="264BBE43" w14:textId="687B3989" w:rsidR="00A50124" w:rsidRPr="00695339" w:rsidRDefault="00833E0B">
      <w:pPr>
        <w:ind w:right="45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5339">
        <w:rPr>
          <w:rFonts w:ascii="Times New Roman" w:eastAsia="Times New Roman" w:hAnsi="Times New Roman" w:cs="Times New Roman"/>
          <w:b/>
          <w:sz w:val="24"/>
          <w:szCs w:val="24"/>
        </w:rPr>
        <w:t xml:space="preserve">1) </w:t>
      </w:r>
      <w:r w:rsidR="00690CE2" w:rsidRPr="00695339">
        <w:rPr>
          <w:b/>
          <w:bCs/>
          <w:szCs w:val="24"/>
        </w:rPr>
        <w:t>Dimensione: RELAZIONE / INTERAZIONE / SOCIALIZZAZIONE</w:t>
      </w:r>
    </w:p>
    <w:tbl>
      <w:tblPr>
        <w:tblStyle w:val="aff"/>
        <w:tblW w:w="8908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70"/>
        <w:gridCol w:w="1438"/>
      </w:tblGrid>
      <w:tr w:rsidR="00690CE2" w14:paraId="01F15858" w14:textId="77777777" w:rsidTr="00A36CE1">
        <w:trPr>
          <w:trHeight w:val="462"/>
        </w:trPr>
        <w:tc>
          <w:tcPr>
            <w:tcW w:w="7470" w:type="dxa"/>
            <w:shd w:val="clear" w:color="auto" w:fill="auto"/>
          </w:tcPr>
          <w:p w14:paraId="13182522" w14:textId="33920A61" w:rsidR="00690CE2" w:rsidRPr="00695339" w:rsidRDefault="00690CE2" w:rsidP="00A36CE1">
            <w:pPr>
              <w:tabs>
                <w:tab w:val="left" w:pos="184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Obiettivi I° quadrimestre</w:t>
            </w:r>
          </w:p>
        </w:tc>
        <w:tc>
          <w:tcPr>
            <w:tcW w:w="1438" w:type="dxa"/>
            <w:vAlign w:val="center"/>
          </w:tcPr>
          <w:p w14:paraId="205542D3" w14:textId="77777777" w:rsidR="00690CE2" w:rsidRDefault="00690CE2">
            <w:pPr>
              <w:tabs>
                <w:tab w:val="left" w:pos="184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Valutazione</w:t>
            </w:r>
          </w:p>
        </w:tc>
      </w:tr>
      <w:tr w:rsidR="00690CE2" w14:paraId="0C24B9B4" w14:textId="77777777" w:rsidTr="00A36CE1">
        <w:trPr>
          <w:trHeight w:val="506"/>
        </w:trPr>
        <w:tc>
          <w:tcPr>
            <w:tcW w:w="7470" w:type="dxa"/>
            <w:shd w:val="clear" w:color="auto" w:fill="auto"/>
          </w:tcPr>
          <w:p w14:paraId="1096FBDD" w14:textId="1C9BFC3E" w:rsidR="00A36CE1" w:rsidRDefault="00A36CE1">
            <w:pPr>
              <w:widowControl w:val="0"/>
              <w:spacing w:after="0"/>
              <w:jc w:val="both"/>
              <w:rPr>
                <w:sz w:val="24"/>
                <w:szCs w:val="24"/>
              </w:rPr>
            </w:pPr>
          </w:p>
        </w:tc>
        <w:tc>
          <w:tcPr>
            <w:tcW w:w="1438" w:type="dxa"/>
            <w:vAlign w:val="center"/>
          </w:tcPr>
          <w:p w14:paraId="0B490A81" w14:textId="2B409B8E" w:rsidR="00690CE2" w:rsidRDefault="00690CE2" w:rsidP="00A36CE1">
            <w:pPr>
              <w:tabs>
                <w:tab w:val="left" w:pos="184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0CE2" w14:paraId="0AB459DF" w14:textId="77777777" w:rsidTr="00A36CE1">
        <w:trPr>
          <w:trHeight w:val="274"/>
        </w:trPr>
        <w:tc>
          <w:tcPr>
            <w:tcW w:w="7470" w:type="dxa"/>
            <w:shd w:val="clear" w:color="auto" w:fill="auto"/>
          </w:tcPr>
          <w:p w14:paraId="6B0129BC" w14:textId="7CD7185D" w:rsidR="00690CE2" w:rsidRDefault="00690CE2">
            <w:pPr>
              <w:spacing w:after="0" w:line="240" w:lineRule="auto"/>
            </w:pPr>
          </w:p>
        </w:tc>
        <w:tc>
          <w:tcPr>
            <w:tcW w:w="1438" w:type="dxa"/>
            <w:vAlign w:val="center"/>
          </w:tcPr>
          <w:p w14:paraId="26AB0A3C" w14:textId="689C62DC" w:rsidR="00690CE2" w:rsidRDefault="00690CE2">
            <w:pPr>
              <w:tabs>
                <w:tab w:val="left" w:pos="184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0CE2" w14:paraId="4F7ED9A3" w14:textId="77777777" w:rsidTr="00A36CE1">
        <w:trPr>
          <w:trHeight w:val="274"/>
        </w:trPr>
        <w:tc>
          <w:tcPr>
            <w:tcW w:w="7470" w:type="dxa"/>
            <w:shd w:val="clear" w:color="auto" w:fill="auto"/>
          </w:tcPr>
          <w:p w14:paraId="1BB949DD" w14:textId="77777777" w:rsidR="00690CE2" w:rsidRDefault="00690CE2">
            <w:pPr>
              <w:spacing w:after="0" w:line="240" w:lineRule="auto"/>
            </w:pPr>
          </w:p>
        </w:tc>
        <w:tc>
          <w:tcPr>
            <w:tcW w:w="1438" w:type="dxa"/>
            <w:vAlign w:val="center"/>
          </w:tcPr>
          <w:p w14:paraId="2E535F61" w14:textId="52898EAD" w:rsidR="00690CE2" w:rsidRDefault="00690CE2">
            <w:pPr>
              <w:tabs>
                <w:tab w:val="left" w:pos="184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0CE2" w14:paraId="381243A5" w14:textId="77777777" w:rsidTr="00A36CE1">
        <w:trPr>
          <w:trHeight w:val="221"/>
        </w:trPr>
        <w:tc>
          <w:tcPr>
            <w:tcW w:w="7470" w:type="dxa"/>
            <w:shd w:val="clear" w:color="auto" w:fill="auto"/>
          </w:tcPr>
          <w:p w14:paraId="399BF520" w14:textId="09F2E108" w:rsidR="00690CE2" w:rsidRDefault="00690CE2">
            <w:pPr>
              <w:spacing w:after="0" w:line="240" w:lineRule="auto"/>
            </w:pPr>
          </w:p>
        </w:tc>
        <w:tc>
          <w:tcPr>
            <w:tcW w:w="1438" w:type="dxa"/>
            <w:vAlign w:val="center"/>
          </w:tcPr>
          <w:p w14:paraId="2F179DEC" w14:textId="02336D40" w:rsidR="00690CE2" w:rsidRDefault="00690CE2">
            <w:pPr>
              <w:tabs>
                <w:tab w:val="left" w:pos="184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FB9F3C6" w14:textId="107F519E" w:rsidR="00A50124" w:rsidRDefault="00A5012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F6AE77F" w14:textId="433FEFD1" w:rsidR="008C21DB" w:rsidRDefault="008C21D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E0085C" w14:textId="77777777" w:rsidR="008C21DB" w:rsidRDefault="008C21DB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BC9BCD0" w14:textId="30FA456F" w:rsidR="00A50124" w:rsidRPr="00695339" w:rsidRDefault="00833E0B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695339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2) </w:t>
      </w:r>
      <w:r w:rsidR="003A6977" w:rsidRPr="00695339">
        <w:rPr>
          <w:b/>
          <w:bCs/>
          <w:szCs w:val="24"/>
        </w:rPr>
        <w:t>Dimensione: COMUNICAZIONE / LINGUAGGIO</w:t>
      </w:r>
    </w:p>
    <w:tbl>
      <w:tblPr>
        <w:tblStyle w:val="aff0"/>
        <w:tblW w:w="8950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70"/>
        <w:gridCol w:w="1480"/>
      </w:tblGrid>
      <w:tr w:rsidR="003A6977" w:rsidRPr="00695339" w14:paraId="60C48D02" w14:textId="77777777" w:rsidTr="00A36CE1">
        <w:trPr>
          <w:trHeight w:val="699"/>
        </w:trPr>
        <w:tc>
          <w:tcPr>
            <w:tcW w:w="7470" w:type="dxa"/>
            <w:shd w:val="clear" w:color="auto" w:fill="auto"/>
          </w:tcPr>
          <w:p w14:paraId="72D8A9D6" w14:textId="3EB0D584" w:rsidR="003A6977" w:rsidRPr="00695339" w:rsidRDefault="003A6977" w:rsidP="00A36CE1">
            <w:pPr>
              <w:tabs>
                <w:tab w:val="left" w:pos="184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Obiettivi I° quadrimestre</w:t>
            </w:r>
          </w:p>
        </w:tc>
        <w:tc>
          <w:tcPr>
            <w:tcW w:w="1480" w:type="dxa"/>
            <w:vAlign w:val="center"/>
          </w:tcPr>
          <w:p w14:paraId="7CF86841" w14:textId="77777777" w:rsidR="003A6977" w:rsidRPr="00695339" w:rsidRDefault="003A6977">
            <w:pPr>
              <w:tabs>
                <w:tab w:val="left" w:pos="184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Valutazione</w:t>
            </w:r>
          </w:p>
        </w:tc>
      </w:tr>
      <w:tr w:rsidR="003A6977" w:rsidRPr="00695339" w14:paraId="1C26D71C" w14:textId="77777777" w:rsidTr="003A6977">
        <w:trPr>
          <w:trHeight w:val="644"/>
        </w:trPr>
        <w:tc>
          <w:tcPr>
            <w:tcW w:w="7470" w:type="dxa"/>
            <w:shd w:val="clear" w:color="auto" w:fill="auto"/>
          </w:tcPr>
          <w:p w14:paraId="663F4F6D" w14:textId="77777777" w:rsidR="003A6977" w:rsidRPr="00695339" w:rsidRDefault="003A6977">
            <w:pPr>
              <w:spacing w:after="0" w:line="240" w:lineRule="auto"/>
            </w:pPr>
          </w:p>
          <w:p w14:paraId="5B2CC97C" w14:textId="25D7049B" w:rsidR="00A36CE1" w:rsidRPr="00695339" w:rsidRDefault="00A36CE1">
            <w:pPr>
              <w:spacing w:after="0" w:line="240" w:lineRule="auto"/>
            </w:pPr>
          </w:p>
        </w:tc>
        <w:tc>
          <w:tcPr>
            <w:tcW w:w="1480" w:type="dxa"/>
            <w:shd w:val="clear" w:color="auto" w:fill="auto"/>
          </w:tcPr>
          <w:p w14:paraId="0F8FD68F" w14:textId="20FC0305" w:rsidR="003A6977" w:rsidRPr="00695339" w:rsidRDefault="003A6977">
            <w:pPr>
              <w:tabs>
                <w:tab w:val="left" w:pos="184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6977" w:rsidRPr="00695339" w14:paraId="14FE1C97" w14:textId="77777777" w:rsidTr="003A6977">
        <w:trPr>
          <w:trHeight w:val="644"/>
        </w:trPr>
        <w:tc>
          <w:tcPr>
            <w:tcW w:w="7470" w:type="dxa"/>
            <w:shd w:val="clear" w:color="auto" w:fill="auto"/>
          </w:tcPr>
          <w:p w14:paraId="01DD0409" w14:textId="77777777" w:rsidR="00A36CE1" w:rsidRPr="00695339" w:rsidRDefault="00A36CE1">
            <w:pPr>
              <w:spacing w:after="0" w:line="240" w:lineRule="auto"/>
            </w:pPr>
          </w:p>
          <w:p w14:paraId="7E5AFDA3" w14:textId="4E5DDC66" w:rsidR="00A36CE1" w:rsidRPr="00695339" w:rsidRDefault="00A36CE1">
            <w:pPr>
              <w:spacing w:after="0" w:line="240" w:lineRule="auto"/>
            </w:pPr>
          </w:p>
        </w:tc>
        <w:tc>
          <w:tcPr>
            <w:tcW w:w="1480" w:type="dxa"/>
            <w:shd w:val="clear" w:color="auto" w:fill="auto"/>
          </w:tcPr>
          <w:p w14:paraId="76A0E1AA" w14:textId="210ADAEF" w:rsidR="003A6977" w:rsidRPr="00695339" w:rsidRDefault="003A6977">
            <w:pPr>
              <w:tabs>
                <w:tab w:val="left" w:pos="184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6977" w:rsidRPr="00695339" w14:paraId="7FB1C4F6" w14:textId="77777777" w:rsidTr="003A6977">
        <w:trPr>
          <w:trHeight w:val="644"/>
        </w:trPr>
        <w:tc>
          <w:tcPr>
            <w:tcW w:w="7470" w:type="dxa"/>
            <w:shd w:val="clear" w:color="auto" w:fill="auto"/>
          </w:tcPr>
          <w:p w14:paraId="20441673" w14:textId="77777777" w:rsidR="00A36CE1" w:rsidRPr="00695339" w:rsidRDefault="00A36CE1">
            <w:pPr>
              <w:spacing w:after="0" w:line="240" w:lineRule="auto"/>
            </w:pPr>
          </w:p>
          <w:p w14:paraId="62EF765E" w14:textId="37A717AD" w:rsidR="00A36CE1" w:rsidRPr="00695339" w:rsidRDefault="00A36CE1">
            <w:pPr>
              <w:spacing w:after="0" w:line="240" w:lineRule="auto"/>
            </w:pPr>
          </w:p>
        </w:tc>
        <w:tc>
          <w:tcPr>
            <w:tcW w:w="1480" w:type="dxa"/>
            <w:shd w:val="clear" w:color="auto" w:fill="auto"/>
          </w:tcPr>
          <w:p w14:paraId="31114C88" w14:textId="4DF4C989" w:rsidR="003A6977" w:rsidRPr="00695339" w:rsidRDefault="003A6977">
            <w:pPr>
              <w:tabs>
                <w:tab w:val="left" w:pos="1845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1DDFD1D" w14:textId="77777777" w:rsidR="00A50124" w:rsidRPr="00695339" w:rsidRDefault="00A50124">
      <w:pPr>
        <w:tabs>
          <w:tab w:val="left" w:pos="1845"/>
        </w:tabs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C44232B" w14:textId="3FB20C8D" w:rsidR="00A50124" w:rsidRPr="00695339" w:rsidRDefault="00833E0B">
      <w:pPr>
        <w:tabs>
          <w:tab w:val="left" w:pos="1845"/>
        </w:tabs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95339">
        <w:rPr>
          <w:rFonts w:ascii="Times New Roman" w:eastAsia="Times New Roman" w:hAnsi="Times New Roman" w:cs="Times New Roman"/>
          <w:b/>
          <w:sz w:val="24"/>
          <w:szCs w:val="24"/>
        </w:rPr>
        <w:t xml:space="preserve">3) </w:t>
      </w:r>
      <w:r w:rsidR="003A6977" w:rsidRPr="00695339">
        <w:rPr>
          <w:b/>
          <w:bCs/>
          <w:szCs w:val="24"/>
        </w:rPr>
        <w:t>Dimensione: AUTONOMIA/ORIENTAMENTO</w:t>
      </w:r>
    </w:p>
    <w:tbl>
      <w:tblPr>
        <w:tblStyle w:val="aff1"/>
        <w:tblW w:w="8980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70"/>
        <w:gridCol w:w="1510"/>
      </w:tblGrid>
      <w:tr w:rsidR="003A6977" w:rsidRPr="00695339" w14:paraId="684CA651" w14:textId="77777777" w:rsidTr="00A36CE1">
        <w:trPr>
          <w:trHeight w:val="480"/>
        </w:trPr>
        <w:tc>
          <w:tcPr>
            <w:tcW w:w="7470" w:type="dxa"/>
            <w:shd w:val="clear" w:color="auto" w:fill="auto"/>
          </w:tcPr>
          <w:p w14:paraId="68BEEFE0" w14:textId="5F4E1499" w:rsidR="003A6977" w:rsidRPr="00695339" w:rsidRDefault="003A6977" w:rsidP="00A36CE1">
            <w:pPr>
              <w:tabs>
                <w:tab w:val="left" w:pos="184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Obiettivi I quadrimestre</w:t>
            </w:r>
          </w:p>
        </w:tc>
        <w:tc>
          <w:tcPr>
            <w:tcW w:w="1510" w:type="dxa"/>
            <w:vAlign w:val="center"/>
          </w:tcPr>
          <w:p w14:paraId="000559A4" w14:textId="77777777" w:rsidR="003A6977" w:rsidRPr="00695339" w:rsidRDefault="003A6977">
            <w:pPr>
              <w:tabs>
                <w:tab w:val="left" w:pos="184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Valutazione</w:t>
            </w:r>
          </w:p>
        </w:tc>
      </w:tr>
      <w:tr w:rsidR="003A6977" w:rsidRPr="00695339" w14:paraId="11147F35" w14:textId="77777777" w:rsidTr="003A6977">
        <w:trPr>
          <w:trHeight w:val="587"/>
        </w:trPr>
        <w:tc>
          <w:tcPr>
            <w:tcW w:w="7470" w:type="dxa"/>
            <w:shd w:val="clear" w:color="auto" w:fill="auto"/>
          </w:tcPr>
          <w:p w14:paraId="7F6DEA3F" w14:textId="6F1E0201" w:rsidR="00A36CE1" w:rsidRPr="00695339" w:rsidRDefault="00A36CE1">
            <w:pPr>
              <w:tabs>
                <w:tab w:val="left" w:pos="1845"/>
              </w:tabs>
              <w:spacing w:after="0" w:line="360" w:lineRule="auto"/>
            </w:pPr>
          </w:p>
        </w:tc>
        <w:tc>
          <w:tcPr>
            <w:tcW w:w="1510" w:type="dxa"/>
            <w:vAlign w:val="center"/>
          </w:tcPr>
          <w:p w14:paraId="36C079FC" w14:textId="3802EBC7" w:rsidR="003A6977" w:rsidRPr="00695339" w:rsidRDefault="003A69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6977" w:rsidRPr="00695339" w14:paraId="649F7AF0" w14:textId="77777777" w:rsidTr="003A6977">
        <w:trPr>
          <w:trHeight w:val="587"/>
        </w:trPr>
        <w:tc>
          <w:tcPr>
            <w:tcW w:w="7470" w:type="dxa"/>
            <w:shd w:val="clear" w:color="auto" w:fill="auto"/>
          </w:tcPr>
          <w:p w14:paraId="5D38D479" w14:textId="472C65B3" w:rsidR="00A36CE1" w:rsidRPr="00695339" w:rsidRDefault="00A36CE1">
            <w:pPr>
              <w:tabs>
                <w:tab w:val="left" w:pos="1845"/>
              </w:tabs>
              <w:spacing w:after="0" w:line="360" w:lineRule="auto"/>
            </w:pPr>
          </w:p>
        </w:tc>
        <w:tc>
          <w:tcPr>
            <w:tcW w:w="1510" w:type="dxa"/>
            <w:vAlign w:val="center"/>
          </w:tcPr>
          <w:p w14:paraId="683C1932" w14:textId="41DED753" w:rsidR="003A6977" w:rsidRPr="00695339" w:rsidRDefault="003A69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A6977" w:rsidRPr="00695339" w14:paraId="72EB69DE" w14:textId="77777777" w:rsidTr="003A6977">
        <w:trPr>
          <w:trHeight w:val="587"/>
        </w:trPr>
        <w:tc>
          <w:tcPr>
            <w:tcW w:w="7470" w:type="dxa"/>
            <w:shd w:val="clear" w:color="auto" w:fill="auto"/>
          </w:tcPr>
          <w:p w14:paraId="3AA8B209" w14:textId="5D2A7ABC" w:rsidR="00A36CE1" w:rsidRPr="00695339" w:rsidRDefault="00A36CE1">
            <w:pPr>
              <w:tabs>
                <w:tab w:val="left" w:pos="1845"/>
              </w:tabs>
              <w:spacing w:after="0" w:line="360" w:lineRule="auto"/>
            </w:pPr>
          </w:p>
        </w:tc>
        <w:tc>
          <w:tcPr>
            <w:tcW w:w="1510" w:type="dxa"/>
            <w:vAlign w:val="center"/>
          </w:tcPr>
          <w:p w14:paraId="74C2DED4" w14:textId="56B9DAAC" w:rsidR="003A6977" w:rsidRPr="00695339" w:rsidRDefault="003A697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C49576B" w14:textId="77777777" w:rsidR="00A50124" w:rsidRPr="00695339" w:rsidRDefault="00A50124">
      <w:pPr>
        <w:tabs>
          <w:tab w:val="left" w:pos="1845"/>
        </w:tabs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4AB81C2" w14:textId="77777777" w:rsidR="00A50124" w:rsidRPr="00695339" w:rsidRDefault="00A50124">
      <w:pPr>
        <w:tabs>
          <w:tab w:val="left" w:pos="1845"/>
        </w:tabs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9DB9CE" w14:textId="6C51CA40" w:rsidR="00A50124" w:rsidRPr="00695339" w:rsidRDefault="00833E0B">
      <w:pPr>
        <w:tabs>
          <w:tab w:val="left" w:pos="1845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5339">
        <w:rPr>
          <w:rFonts w:ascii="Times New Roman" w:eastAsia="Times New Roman" w:hAnsi="Times New Roman" w:cs="Times New Roman"/>
          <w:b/>
          <w:sz w:val="24"/>
          <w:szCs w:val="24"/>
        </w:rPr>
        <w:t xml:space="preserve">4) </w:t>
      </w:r>
      <w:r w:rsidR="003A6977" w:rsidRPr="00695339">
        <w:rPr>
          <w:b/>
          <w:bCs/>
          <w:szCs w:val="24"/>
        </w:rPr>
        <w:t>Dimensione COGNITIVA, NEUROPSICOLOGICA E DELL’APPRENDIMENTO</w:t>
      </w:r>
    </w:p>
    <w:tbl>
      <w:tblPr>
        <w:tblStyle w:val="aff2"/>
        <w:tblW w:w="9029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470"/>
        <w:gridCol w:w="1559"/>
      </w:tblGrid>
      <w:tr w:rsidR="003A6977" w:rsidRPr="00695339" w14:paraId="7DB71B71" w14:textId="77777777" w:rsidTr="00A36CE1">
        <w:trPr>
          <w:trHeight w:val="363"/>
        </w:trPr>
        <w:tc>
          <w:tcPr>
            <w:tcW w:w="7470" w:type="dxa"/>
            <w:shd w:val="clear" w:color="auto" w:fill="auto"/>
          </w:tcPr>
          <w:p w14:paraId="2ED7CB1B" w14:textId="2B6C32A2" w:rsidR="003A6977" w:rsidRPr="00695339" w:rsidRDefault="003A6977">
            <w:pPr>
              <w:tabs>
                <w:tab w:val="left" w:pos="184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Obiettivi I° quadrimestre</w:t>
            </w:r>
          </w:p>
        </w:tc>
        <w:tc>
          <w:tcPr>
            <w:tcW w:w="1559" w:type="dxa"/>
            <w:shd w:val="clear" w:color="auto" w:fill="auto"/>
          </w:tcPr>
          <w:p w14:paraId="27979836" w14:textId="77777777" w:rsidR="003A6977" w:rsidRPr="00695339" w:rsidRDefault="003A6977">
            <w:pPr>
              <w:tabs>
                <w:tab w:val="left" w:pos="1845"/>
              </w:tabs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Valutazione</w:t>
            </w:r>
          </w:p>
        </w:tc>
      </w:tr>
      <w:tr w:rsidR="003A6977" w:rsidRPr="00695339" w14:paraId="37298FEB" w14:textId="77777777" w:rsidTr="00A36CE1">
        <w:trPr>
          <w:trHeight w:val="639"/>
        </w:trPr>
        <w:tc>
          <w:tcPr>
            <w:tcW w:w="7470" w:type="dxa"/>
            <w:shd w:val="clear" w:color="auto" w:fill="auto"/>
          </w:tcPr>
          <w:p w14:paraId="65765F6E" w14:textId="41A015B5" w:rsidR="003A6977" w:rsidRPr="00695339" w:rsidRDefault="003A6977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auto"/>
          </w:tcPr>
          <w:p w14:paraId="27C47782" w14:textId="70DF4D29" w:rsidR="003A6977" w:rsidRPr="00695339" w:rsidRDefault="003A6977">
            <w:pPr>
              <w:spacing w:after="0" w:line="240" w:lineRule="auto"/>
              <w:jc w:val="center"/>
            </w:pPr>
          </w:p>
        </w:tc>
      </w:tr>
      <w:tr w:rsidR="00A36CE1" w:rsidRPr="00695339" w14:paraId="1465E77B" w14:textId="77777777" w:rsidTr="00A36CE1">
        <w:trPr>
          <w:trHeight w:val="639"/>
        </w:trPr>
        <w:tc>
          <w:tcPr>
            <w:tcW w:w="7470" w:type="dxa"/>
            <w:shd w:val="clear" w:color="auto" w:fill="auto"/>
          </w:tcPr>
          <w:p w14:paraId="4DC05B0D" w14:textId="77777777" w:rsidR="00A36CE1" w:rsidRPr="00695339" w:rsidRDefault="00A36CE1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auto"/>
          </w:tcPr>
          <w:p w14:paraId="6771D0D8" w14:textId="77777777" w:rsidR="00A36CE1" w:rsidRPr="00695339" w:rsidRDefault="00A36CE1">
            <w:pPr>
              <w:spacing w:after="0" w:line="240" w:lineRule="auto"/>
              <w:jc w:val="center"/>
            </w:pPr>
          </w:p>
        </w:tc>
      </w:tr>
      <w:tr w:rsidR="00A36CE1" w:rsidRPr="00695339" w14:paraId="598F2338" w14:textId="77777777" w:rsidTr="00A36CE1">
        <w:trPr>
          <w:trHeight w:val="639"/>
        </w:trPr>
        <w:tc>
          <w:tcPr>
            <w:tcW w:w="7470" w:type="dxa"/>
            <w:shd w:val="clear" w:color="auto" w:fill="auto"/>
          </w:tcPr>
          <w:p w14:paraId="69C7317E" w14:textId="77777777" w:rsidR="00A36CE1" w:rsidRPr="00695339" w:rsidRDefault="00A36CE1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auto"/>
          </w:tcPr>
          <w:p w14:paraId="19C299B3" w14:textId="77777777" w:rsidR="00A36CE1" w:rsidRPr="00695339" w:rsidRDefault="00A36CE1">
            <w:pPr>
              <w:spacing w:after="0" w:line="240" w:lineRule="auto"/>
              <w:jc w:val="center"/>
            </w:pPr>
          </w:p>
        </w:tc>
      </w:tr>
      <w:tr w:rsidR="00A36CE1" w:rsidRPr="00695339" w14:paraId="6E7CD201" w14:textId="77777777" w:rsidTr="00A36CE1">
        <w:trPr>
          <w:trHeight w:val="639"/>
        </w:trPr>
        <w:tc>
          <w:tcPr>
            <w:tcW w:w="7470" w:type="dxa"/>
            <w:shd w:val="clear" w:color="auto" w:fill="auto"/>
          </w:tcPr>
          <w:p w14:paraId="63470836" w14:textId="77777777" w:rsidR="00A36CE1" w:rsidRPr="00695339" w:rsidRDefault="00A36CE1">
            <w:pPr>
              <w:spacing w:after="0" w:line="240" w:lineRule="auto"/>
            </w:pPr>
          </w:p>
        </w:tc>
        <w:tc>
          <w:tcPr>
            <w:tcW w:w="1559" w:type="dxa"/>
            <w:shd w:val="clear" w:color="auto" w:fill="auto"/>
          </w:tcPr>
          <w:p w14:paraId="3712FCE6" w14:textId="77777777" w:rsidR="00A36CE1" w:rsidRPr="00695339" w:rsidRDefault="00A36CE1">
            <w:pPr>
              <w:spacing w:after="0" w:line="240" w:lineRule="auto"/>
              <w:jc w:val="center"/>
            </w:pPr>
          </w:p>
        </w:tc>
      </w:tr>
    </w:tbl>
    <w:p w14:paraId="5082EE1B" w14:textId="77777777" w:rsidR="00A50124" w:rsidRPr="00695339" w:rsidRDefault="00A50124">
      <w:pPr>
        <w:tabs>
          <w:tab w:val="left" w:pos="1845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Ind w:w="137" w:type="dxa"/>
        <w:tblLook w:val="04A0" w:firstRow="1" w:lastRow="0" w:firstColumn="1" w:lastColumn="0" w:noHBand="0" w:noVBand="1"/>
      </w:tblPr>
      <w:tblGrid>
        <w:gridCol w:w="9072"/>
      </w:tblGrid>
      <w:tr w:rsidR="00F33B83" w:rsidRPr="00695339" w14:paraId="37DD4960" w14:textId="77777777" w:rsidTr="00F33B83">
        <w:tc>
          <w:tcPr>
            <w:tcW w:w="9072" w:type="dxa"/>
          </w:tcPr>
          <w:p w14:paraId="39E240D0" w14:textId="3BE85230" w:rsidR="00F33B83" w:rsidRPr="00695339" w:rsidRDefault="00F33B83" w:rsidP="00A06845">
            <w:pPr>
              <w:jc w:val="center"/>
              <w:rPr>
                <w:b/>
                <w:bCs/>
                <w:szCs w:val="24"/>
              </w:rPr>
            </w:pPr>
            <w:r w:rsidRPr="00695339">
              <w:rPr>
                <w:b/>
                <w:bCs/>
                <w:szCs w:val="24"/>
              </w:rPr>
              <w:t>RELAZIONE DI FINE I° QUADRIMESTRE</w:t>
            </w:r>
          </w:p>
        </w:tc>
      </w:tr>
      <w:tr w:rsidR="00F33B83" w:rsidRPr="00695339" w14:paraId="2F10E37E" w14:textId="77777777" w:rsidTr="00F33B83">
        <w:tc>
          <w:tcPr>
            <w:tcW w:w="9072" w:type="dxa"/>
          </w:tcPr>
          <w:p w14:paraId="3F54AB3C" w14:textId="77777777" w:rsidR="00F33B83" w:rsidRPr="00695339" w:rsidRDefault="00F33B83" w:rsidP="00A06845">
            <w:pPr>
              <w:jc w:val="both"/>
              <w:rPr>
                <w:b/>
                <w:bCs/>
                <w:szCs w:val="24"/>
              </w:rPr>
            </w:pPr>
          </w:p>
          <w:p w14:paraId="2E3A01F4" w14:textId="77777777" w:rsidR="00F33B83" w:rsidRPr="00695339" w:rsidRDefault="00F33B83" w:rsidP="00A06845">
            <w:pPr>
              <w:jc w:val="both"/>
              <w:rPr>
                <w:b/>
                <w:bCs/>
                <w:szCs w:val="24"/>
              </w:rPr>
            </w:pPr>
          </w:p>
          <w:p w14:paraId="0269A95D" w14:textId="77777777" w:rsidR="00F33B83" w:rsidRPr="00695339" w:rsidRDefault="00F33B83" w:rsidP="00A06845">
            <w:pPr>
              <w:jc w:val="both"/>
              <w:rPr>
                <w:b/>
                <w:bCs/>
                <w:szCs w:val="24"/>
              </w:rPr>
            </w:pPr>
          </w:p>
          <w:p w14:paraId="2A92FF59" w14:textId="77777777" w:rsidR="00F33B83" w:rsidRPr="00695339" w:rsidRDefault="00F33B83" w:rsidP="00A06845">
            <w:pPr>
              <w:jc w:val="both"/>
              <w:rPr>
                <w:b/>
                <w:bCs/>
                <w:szCs w:val="24"/>
              </w:rPr>
            </w:pPr>
          </w:p>
          <w:p w14:paraId="645AB367" w14:textId="77777777" w:rsidR="00F33B83" w:rsidRPr="00695339" w:rsidRDefault="00F33B83" w:rsidP="00A06845">
            <w:pPr>
              <w:jc w:val="both"/>
              <w:rPr>
                <w:b/>
                <w:bCs/>
                <w:szCs w:val="24"/>
              </w:rPr>
            </w:pPr>
          </w:p>
          <w:p w14:paraId="06A15E7F" w14:textId="77777777" w:rsidR="00F33B83" w:rsidRPr="00695339" w:rsidRDefault="00F33B83" w:rsidP="00A06845">
            <w:pPr>
              <w:jc w:val="both"/>
              <w:rPr>
                <w:b/>
                <w:bCs/>
                <w:szCs w:val="24"/>
              </w:rPr>
            </w:pPr>
          </w:p>
          <w:p w14:paraId="77B2ED13" w14:textId="77777777" w:rsidR="00F33B83" w:rsidRPr="00695339" w:rsidRDefault="00F33B83" w:rsidP="00A06845">
            <w:pPr>
              <w:jc w:val="both"/>
              <w:rPr>
                <w:b/>
                <w:bCs/>
                <w:szCs w:val="24"/>
              </w:rPr>
            </w:pPr>
          </w:p>
          <w:p w14:paraId="263DE1EC" w14:textId="77777777" w:rsidR="00F33B83" w:rsidRPr="00695339" w:rsidRDefault="00F33B83" w:rsidP="00A06845">
            <w:pPr>
              <w:jc w:val="both"/>
              <w:rPr>
                <w:b/>
                <w:bCs/>
                <w:szCs w:val="24"/>
              </w:rPr>
            </w:pPr>
          </w:p>
        </w:tc>
      </w:tr>
    </w:tbl>
    <w:p w14:paraId="33092AA1" w14:textId="77777777" w:rsidR="00A50124" w:rsidRPr="00695339" w:rsidRDefault="00A50124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F5FD37" w14:textId="0F430D45" w:rsidR="00A50124" w:rsidRPr="00695339" w:rsidRDefault="00833E0B">
      <w:pPr>
        <w:rPr>
          <w:rFonts w:ascii="Times New Roman" w:eastAsia="Times New Roman" w:hAnsi="Times New Roman" w:cs="Times New Roman"/>
          <w:sz w:val="24"/>
          <w:szCs w:val="24"/>
        </w:rPr>
      </w:pPr>
      <w:r w:rsidRPr="00695339">
        <w:rPr>
          <w:rFonts w:ascii="Times New Roman" w:eastAsia="Times New Roman" w:hAnsi="Times New Roman" w:cs="Times New Roman"/>
          <w:sz w:val="24"/>
          <w:szCs w:val="24"/>
        </w:rPr>
        <w:t xml:space="preserve">PER LA VALUTAZIONE NELLE SINGOLE </w:t>
      </w:r>
      <w:r w:rsidR="003A6977" w:rsidRPr="00695339">
        <w:rPr>
          <w:rFonts w:ascii="Times New Roman" w:eastAsia="Times New Roman" w:hAnsi="Times New Roman" w:cs="Times New Roman"/>
          <w:sz w:val="24"/>
          <w:szCs w:val="24"/>
        </w:rPr>
        <w:t>DIMENSIONI</w:t>
      </w:r>
      <w:r w:rsidRPr="00695339">
        <w:rPr>
          <w:rFonts w:ascii="Times New Roman" w:eastAsia="Times New Roman" w:hAnsi="Times New Roman" w:cs="Times New Roman"/>
          <w:sz w:val="24"/>
          <w:szCs w:val="24"/>
        </w:rPr>
        <w:t xml:space="preserve"> SI </w:t>
      </w:r>
      <w:r w:rsidR="003A6977" w:rsidRPr="00695339">
        <w:rPr>
          <w:rFonts w:ascii="Times New Roman" w:eastAsia="Times New Roman" w:hAnsi="Times New Roman" w:cs="Times New Roman"/>
          <w:sz w:val="24"/>
          <w:szCs w:val="24"/>
        </w:rPr>
        <w:t>TIENE</w:t>
      </w:r>
      <w:r w:rsidRPr="00695339">
        <w:rPr>
          <w:rFonts w:ascii="Times New Roman" w:eastAsia="Times New Roman" w:hAnsi="Times New Roman" w:cs="Times New Roman"/>
          <w:sz w:val="24"/>
          <w:szCs w:val="24"/>
        </w:rPr>
        <w:t xml:space="preserve"> CONTO DELLA TABELLA </w:t>
      </w:r>
      <w:r w:rsidR="003A6977" w:rsidRPr="00695339">
        <w:rPr>
          <w:rFonts w:ascii="Times New Roman" w:eastAsia="Times New Roman" w:hAnsi="Times New Roman" w:cs="Times New Roman"/>
          <w:sz w:val="24"/>
          <w:szCs w:val="24"/>
        </w:rPr>
        <w:t>A SEGUIRE</w:t>
      </w:r>
    </w:p>
    <w:p w14:paraId="2E000577" w14:textId="75ADB3F8" w:rsidR="00A50124" w:rsidRPr="00695339" w:rsidRDefault="00833E0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9533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GRIGLIA DI VALUTAZIONE PER </w:t>
      </w:r>
      <w:r w:rsidR="007F37F6" w:rsidRPr="0069533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L’ATTRIBUZIONE DEL VOTO DEGLI ALUNNI CON PEI DIFFERENZIATO</w:t>
      </w:r>
    </w:p>
    <w:p w14:paraId="51DE81F1" w14:textId="77777777" w:rsidR="00A50124" w:rsidRPr="00695339" w:rsidRDefault="00A50124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tbl>
      <w:tblPr>
        <w:tblStyle w:val="aff5"/>
        <w:tblW w:w="9854" w:type="dxa"/>
        <w:tblInd w:w="-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12"/>
        <w:gridCol w:w="3243"/>
        <w:gridCol w:w="4599"/>
      </w:tblGrid>
      <w:tr w:rsidR="00A50124" w:rsidRPr="00695339" w14:paraId="5D77239E" w14:textId="77777777">
        <w:tc>
          <w:tcPr>
            <w:tcW w:w="2012" w:type="dxa"/>
          </w:tcPr>
          <w:p w14:paraId="602BE0FA" w14:textId="6E37CE5C" w:rsidR="00A50124" w:rsidRPr="00695339" w:rsidRDefault="00833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 w:hanging="7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LIVELL</w:t>
            </w:r>
            <w:r w:rsidR="007F37F6" w:rsidRPr="006953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O/VOTO</w:t>
            </w:r>
          </w:p>
        </w:tc>
        <w:tc>
          <w:tcPr>
            <w:tcW w:w="3243" w:type="dxa"/>
          </w:tcPr>
          <w:p w14:paraId="0E62BC47" w14:textId="77777777" w:rsidR="00A50124" w:rsidRPr="00695339" w:rsidRDefault="00833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 w:hanging="7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OBIETTIVI</w:t>
            </w:r>
          </w:p>
        </w:tc>
        <w:tc>
          <w:tcPr>
            <w:tcW w:w="4599" w:type="dxa"/>
          </w:tcPr>
          <w:p w14:paraId="7CDDA104" w14:textId="77777777" w:rsidR="00A50124" w:rsidRPr="00695339" w:rsidRDefault="00833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 w:hanging="7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DESCRITTORI</w:t>
            </w:r>
          </w:p>
        </w:tc>
      </w:tr>
      <w:tr w:rsidR="00A50124" w:rsidRPr="00695339" w14:paraId="612A995F" w14:textId="77777777">
        <w:tc>
          <w:tcPr>
            <w:tcW w:w="2012" w:type="dxa"/>
          </w:tcPr>
          <w:p w14:paraId="3E9E4655" w14:textId="52F5C90B" w:rsidR="00A50124" w:rsidRPr="00695339" w:rsidRDefault="00833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 w:hanging="7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</w:t>
            </w:r>
            <w:r w:rsidR="007F37F6" w:rsidRPr="006953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9772A6" w:rsidRPr="006953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 w:rsidR="007F37F6" w:rsidRPr="006953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10</w:t>
            </w:r>
          </w:p>
        </w:tc>
        <w:tc>
          <w:tcPr>
            <w:tcW w:w="3243" w:type="dxa"/>
          </w:tcPr>
          <w:p w14:paraId="58FCEDDD" w14:textId="77777777" w:rsidR="00A50124" w:rsidRPr="00695339" w:rsidRDefault="00833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OBIETTIVO PIENAMENTE RAGGIUNTO</w:t>
            </w:r>
          </w:p>
        </w:tc>
        <w:tc>
          <w:tcPr>
            <w:tcW w:w="4599" w:type="dxa"/>
          </w:tcPr>
          <w:p w14:paraId="6BE4CE15" w14:textId="77777777" w:rsidR="009772A6" w:rsidRPr="00695339" w:rsidRDefault="00833E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BUONA PADRONANZA </w:t>
            </w:r>
          </w:p>
          <w:p w14:paraId="7A3E1FF5" w14:textId="2EA60DE3" w:rsidR="00A50124" w:rsidRPr="00695339" w:rsidRDefault="00833E0B" w:rsidP="00977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DELL’ARGOMENTO TRATTATO</w:t>
            </w:r>
          </w:p>
          <w:p w14:paraId="336F8852" w14:textId="77777777" w:rsidR="009772A6" w:rsidRPr="00695339" w:rsidRDefault="009772A6" w:rsidP="00977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color w:val="000000"/>
                <w:sz w:val="24"/>
                <w:szCs w:val="24"/>
              </w:rPr>
            </w:pPr>
          </w:p>
          <w:p w14:paraId="3C5CF0B1" w14:textId="58CD76DF" w:rsidR="00A50124" w:rsidRPr="00695339" w:rsidRDefault="00833E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PROVA ESEGUITA IN AUTONOMIA E CON SICUREZZA</w:t>
            </w:r>
          </w:p>
          <w:p w14:paraId="5D5634FB" w14:textId="77777777" w:rsidR="009772A6" w:rsidRPr="00695339" w:rsidRDefault="009772A6" w:rsidP="00977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color w:val="000000"/>
                <w:sz w:val="24"/>
                <w:szCs w:val="24"/>
              </w:rPr>
            </w:pPr>
          </w:p>
          <w:p w14:paraId="3265AA75" w14:textId="77777777" w:rsidR="00A50124" w:rsidRPr="00695339" w:rsidRDefault="00833E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PROVA CORRETTA</w:t>
            </w:r>
          </w:p>
          <w:p w14:paraId="548A8559" w14:textId="1BDAC288" w:rsidR="009772A6" w:rsidRPr="00695339" w:rsidRDefault="009772A6" w:rsidP="00977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color w:val="000000"/>
                <w:sz w:val="24"/>
                <w:szCs w:val="24"/>
              </w:rPr>
            </w:pPr>
          </w:p>
        </w:tc>
      </w:tr>
      <w:tr w:rsidR="00A50124" w:rsidRPr="00695339" w14:paraId="4710882D" w14:textId="77777777">
        <w:tc>
          <w:tcPr>
            <w:tcW w:w="2012" w:type="dxa"/>
          </w:tcPr>
          <w:p w14:paraId="3A4ABCE2" w14:textId="59F6FC76" w:rsidR="00A50124" w:rsidRPr="00695339" w:rsidRDefault="00833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 w:hanging="7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B</w:t>
            </w:r>
            <w:r w:rsidR="007F37F6" w:rsidRPr="006953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9772A6" w:rsidRPr="006953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- 8/9</w:t>
            </w:r>
          </w:p>
        </w:tc>
        <w:tc>
          <w:tcPr>
            <w:tcW w:w="3243" w:type="dxa"/>
          </w:tcPr>
          <w:p w14:paraId="603D0F1A" w14:textId="77777777" w:rsidR="00A50124" w:rsidRPr="00695339" w:rsidRDefault="00833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OBIETTIVO RAGGIUNTO</w:t>
            </w:r>
          </w:p>
        </w:tc>
        <w:tc>
          <w:tcPr>
            <w:tcW w:w="4599" w:type="dxa"/>
          </w:tcPr>
          <w:p w14:paraId="217952F5" w14:textId="4F3B7792" w:rsidR="00A50124" w:rsidRPr="00695339" w:rsidRDefault="00833E0B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PADRONANZA DELL’ARGOMENTO TRATTATO</w:t>
            </w:r>
          </w:p>
          <w:p w14:paraId="3766F594" w14:textId="77777777" w:rsidR="009772A6" w:rsidRPr="00695339" w:rsidRDefault="009772A6" w:rsidP="00977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color w:val="000000"/>
                <w:sz w:val="24"/>
                <w:szCs w:val="24"/>
              </w:rPr>
            </w:pPr>
          </w:p>
          <w:p w14:paraId="7C00B5AA" w14:textId="03E80AEE" w:rsidR="009772A6" w:rsidRPr="00695339" w:rsidRDefault="00833E0B" w:rsidP="009772A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PROVA ESEGUITA </w:t>
            </w:r>
            <w:r w:rsidR="009772A6"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PARZIALMENTE GUIDATO</w:t>
            </w:r>
          </w:p>
          <w:p w14:paraId="77F80FF8" w14:textId="77777777" w:rsidR="009772A6" w:rsidRPr="00695339" w:rsidRDefault="009772A6" w:rsidP="00977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color w:val="000000"/>
                <w:sz w:val="24"/>
                <w:szCs w:val="24"/>
              </w:rPr>
            </w:pPr>
          </w:p>
          <w:p w14:paraId="726D34E9" w14:textId="77777777" w:rsidR="00A50124" w:rsidRPr="00695339" w:rsidRDefault="00833E0B" w:rsidP="009772A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PROVA SOSTANZIALMENTE CORRETTA</w:t>
            </w:r>
          </w:p>
          <w:p w14:paraId="6293C6AE" w14:textId="77777777" w:rsidR="009772A6" w:rsidRPr="00695339" w:rsidRDefault="009772A6" w:rsidP="009772A6">
            <w:pPr>
              <w:pStyle w:val="Paragrafoelenco"/>
              <w:rPr>
                <w:color w:val="000000"/>
                <w:sz w:val="24"/>
                <w:szCs w:val="24"/>
              </w:rPr>
            </w:pPr>
          </w:p>
          <w:p w14:paraId="28F7D76F" w14:textId="02899030" w:rsidR="009772A6" w:rsidRPr="00695339" w:rsidRDefault="009772A6" w:rsidP="00977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color w:val="000000"/>
                <w:sz w:val="24"/>
                <w:szCs w:val="24"/>
              </w:rPr>
            </w:pPr>
          </w:p>
        </w:tc>
      </w:tr>
      <w:tr w:rsidR="00A50124" w:rsidRPr="00695339" w14:paraId="77B3713A" w14:textId="77777777">
        <w:tc>
          <w:tcPr>
            <w:tcW w:w="2012" w:type="dxa"/>
          </w:tcPr>
          <w:p w14:paraId="604511CB" w14:textId="22E97EFD" w:rsidR="00A50124" w:rsidRPr="00695339" w:rsidRDefault="00833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 w:hanging="7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</w:t>
            </w:r>
            <w:r w:rsidR="009772A6" w:rsidRPr="006953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- 7</w:t>
            </w:r>
          </w:p>
        </w:tc>
        <w:tc>
          <w:tcPr>
            <w:tcW w:w="3243" w:type="dxa"/>
          </w:tcPr>
          <w:p w14:paraId="54C884B8" w14:textId="77777777" w:rsidR="00A50124" w:rsidRPr="00695339" w:rsidRDefault="00833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OBIETTIVO SOSTANZIALMENTE RAGGIUNTO</w:t>
            </w:r>
          </w:p>
        </w:tc>
        <w:tc>
          <w:tcPr>
            <w:tcW w:w="4599" w:type="dxa"/>
          </w:tcPr>
          <w:p w14:paraId="59DE4E90" w14:textId="5A39F1AD" w:rsidR="009772A6" w:rsidRPr="00695339" w:rsidRDefault="00833E0B" w:rsidP="009772A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MEDIA PADRONANZA DELL’ARGOMENTO TRATTATO</w:t>
            </w:r>
          </w:p>
          <w:p w14:paraId="7BF96C56" w14:textId="77777777" w:rsidR="009772A6" w:rsidRPr="00695339" w:rsidRDefault="009772A6" w:rsidP="00977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color w:val="000000"/>
                <w:sz w:val="24"/>
                <w:szCs w:val="24"/>
              </w:rPr>
            </w:pPr>
          </w:p>
          <w:p w14:paraId="2F62799A" w14:textId="2ABE0E10" w:rsidR="00A50124" w:rsidRPr="00695339" w:rsidRDefault="00833E0B" w:rsidP="009772A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PROVA ESEGUITA </w:t>
            </w:r>
            <w:r w:rsidR="009772A6"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 UNA SOSTANZIALE GUIDA DELL’INSEGNANTE</w:t>
            </w:r>
          </w:p>
          <w:p w14:paraId="0293509F" w14:textId="77777777" w:rsidR="009772A6" w:rsidRPr="00695339" w:rsidRDefault="009772A6" w:rsidP="009772A6">
            <w:pPr>
              <w:pStyle w:val="Paragrafoelenco"/>
              <w:rPr>
                <w:color w:val="000000"/>
                <w:sz w:val="24"/>
                <w:szCs w:val="24"/>
              </w:rPr>
            </w:pPr>
          </w:p>
          <w:p w14:paraId="582E482A" w14:textId="77777777" w:rsidR="009772A6" w:rsidRPr="00695339" w:rsidRDefault="009772A6" w:rsidP="00977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color w:val="000000"/>
                <w:sz w:val="24"/>
                <w:szCs w:val="24"/>
              </w:rPr>
            </w:pPr>
          </w:p>
          <w:p w14:paraId="5CFBFB5D" w14:textId="77777777" w:rsidR="00A50124" w:rsidRPr="00695339" w:rsidRDefault="00833E0B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PROVA CON ALCUNI ERRORI</w:t>
            </w:r>
          </w:p>
          <w:p w14:paraId="6FDFCC74" w14:textId="6888A3AC" w:rsidR="009772A6" w:rsidRPr="00695339" w:rsidRDefault="009772A6" w:rsidP="00977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color w:val="000000"/>
                <w:sz w:val="24"/>
                <w:szCs w:val="24"/>
              </w:rPr>
            </w:pPr>
          </w:p>
        </w:tc>
      </w:tr>
      <w:tr w:rsidR="00A50124" w:rsidRPr="00695339" w14:paraId="36B82EF6" w14:textId="77777777">
        <w:tc>
          <w:tcPr>
            <w:tcW w:w="2012" w:type="dxa"/>
          </w:tcPr>
          <w:p w14:paraId="3A0BBE46" w14:textId="7C499C6F" w:rsidR="00A50124" w:rsidRPr="00695339" w:rsidRDefault="00833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 w:hanging="7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D</w:t>
            </w:r>
            <w:r w:rsidR="009772A6" w:rsidRPr="006953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– 6</w:t>
            </w:r>
          </w:p>
        </w:tc>
        <w:tc>
          <w:tcPr>
            <w:tcW w:w="3243" w:type="dxa"/>
          </w:tcPr>
          <w:p w14:paraId="6F8F552D" w14:textId="77777777" w:rsidR="00A50124" w:rsidRPr="00695339" w:rsidRDefault="00833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OBIETTIVO PARZIALMENTE RAGGIUNTO</w:t>
            </w:r>
          </w:p>
        </w:tc>
        <w:tc>
          <w:tcPr>
            <w:tcW w:w="4599" w:type="dxa"/>
          </w:tcPr>
          <w:p w14:paraId="68C37FB4" w14:textId="49E7159F" w:rsidR="00A50124" w:rsidRPr="00695339" w:rsidRDefault="00833E0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PADRONANZA NON COMPLETA DELL’ARGOMENTO TRATTATO</w:t>
            </w:r>
          </w:p>
          <w:p w14:paraId="413551BF" w14:textId="77777777" w:rsidR="009772A6" w:rsidRPr="00695339" w:rsidRDefault="009772A6" w:rsidP="00977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color w:val="000000"/>
                <w:sz w:val="24"/>
                <w:szCs w:val="24"/>
              </w:rPr>
            </w:pPr>
          </w:p>
          <w:p w14:paraId="2F070D02" w14:textId="358DF630" w:rsidR="00A50124" w:rsidRPr="00695339" w:rsidRDefault="00833E0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PROVA ESEGUITA GUIDATO</w:t>
            </w:r>
          </w:p>
          <w:p w14:paraId="4D133D20" w14:textId="77777777" w:rsidR="009772A6" w:rsidRPr="00695339" w:rsidRDefault="009772A6" w:rsidP="009772A6">
            <w:pPr>
              <w:pStyle w:val="Paragrafoelenco"/>
              <w:rPr>
                <w:color w:val="000000"/>
                <w:sz w:val="24"/>
                <w:szCs w:val="24"/>
              </w:rPr>
            </w:pPr>
          </w:p>
          <w:p w14:paraId="222A5533" w14:textId="77777777" w:rsidR="009772A6" w:rsidRPr="00695339" w:rsidRDefault="009772A6" w:rsidP="00977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color w:val="000000"/>
                <w:sz w:val="24"/>
                <w:szCs w:val="24"/>
              </w:rPr>
            </w:pPr>
          </w:p>
          <w:p w14:paraId="48E1CBA5" w14:textId="77777777" w:rsidR="00A50124" w:rsidRPr="00695339" w:rsidRDefault="00833E0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PROVA CON ERRORI</w:t>
            </w:r>
          </w:p>
          <w:p w14:paraId="3C8ADFCA" w14:textId="761CC5EB" w:rsidR="009772A6" w:rsidRPr="00695339" w:rsidRDefault="009772A6" w:rsidP="00977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color w:val="000000"/>
                <w:sz w:val="24"/>
                <w:szCs w:val="24"/>
              </w:rPr>
            </w:pPr>
          </w:p>
        </w:tc>
      </w:tr>
      <w:tr w:rsidR="00A50124" w:rsidRPr="00695339" w14:paraId="0E9BEDDF" w14:textId="77777777">
        <w:tc>
          <w:tcPr>
            <w:tcW w:w="2012" w:type="dxa"/>
          </w:tcPr>
          <w:p w14:paraId="52EE6065" w14:textId="27E9C459" w:rsidR="00A50124" w:rsidRPr="00695339" w:rsidRDefault="00833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 w:hanging="7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</w:t>
            </w:r>
            <w:r w:rsidR="009772A6" w:rsidRPr="006953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- 5</w:t>
            </w:r>
          </w:p>
        </w:tc>
        <w:tc>
          <w:tcPr>
            <w:tcW w:w="3243" w:type="dxa"/>
          </w:tcPr>
          <w:p w14:paraId="1DF4D20B" w14:textId="77777777" w:rsidR="00A50124" w:rsidRPr="00695339" w:rsidRDefault="00833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 w:hanging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OBIETTIVO NON RAGGIUNTO</w:t>
            </w:r>
          </w:p>
        </w:tc>
        <w:tc>
          <w:tcPr>
            <w:tcW w:w="4599" w:type="dxa"/>
          </w:tcPr>
          <w:p w14:paraId="542AB12F" w14:textId="194E5BC6" w:rsidR="00A50124" w:rsidRPr="00695339" w:rsidRDefault="00833E0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PROVA INCOMPLETA CON NUMEROSI ERRORI SEBBENE </w:t>
            </w:r>
            <w:r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ESEGUITA CON STRUTTURAZIONE/GUIDA DEL DOCENTE</w:t>
            </w:r>
            <w:r w:rsidR="009772A6"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</w:t>
            </w:r>
            <w:r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TEMPI</w:t>
            </w:r>
            <w:r w:rsidR="009772A6"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PROLUNGATI</w:t>
            </w:r>
          </w:p>
          <w:p w14:paraId="6E2384CE" w14:textId="77777777" w:rsidR="009772A6" w:rsidRPr="00695339" w:rsidRDefault="009772A6" w:rsidP="00977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color w:val="000000"/>
                <w:sz w:val="24"/>
                <w:szCs w:val="24"/>
              </w:rPr>
            </w:pPr>
          </w:p>
          <w:p w14:paraId="2BFEB1EA" w14:textId="77777777" w:rsidR="00A50124" w:rsidRPr="00695339" w:rsidRDefault="00833E0B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ATTEGGIAMENTO </w:t>
            </w:r>
            <w:r w:rsidR="009772A6" w:rsidRPr="006953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 COLLABORATIVO</w:t>
            </w:r>
          </w:p>
          <w:p w14:paraId="64FC3021" w14:textId="77777777" w:rsidR="009772A6" w:rsidRPr="00695339" w:rsidRDefault="009772A6" w:rsidP="009772A6">
            <w:pPr>
              <w:pStyle w:val="Paragrafoelenco"/>
              <w:rPr>
                <w:color w:val="000000"/>
                <w:sz w:val="24"/>
                <w:szCs w:val="24"/>
              </w:rPr>
            </w:pPr>
          </w:p>
          <w:p w14:paraId="04DC32F7" w14:textId="63AAD6C8" w:rsidR="009772A6" w:rsidRPr="00695339" w:rsidRDefault="009772A6" w:rsidP="009772A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color w:val="000000"/>
                <w:sz w:val="24"/>
                <w:szCs w:val="24"/>
              </w:rPr>
            </w:pPr>
          </w:p>
        </w:tc>
      </w:tr>
    </w:tbl>
    <w:p w14:paraId="0F014A13" w14:textId="77777777" w:rsidR="00A50124" w:rsidRPr="00695339" w:rsidRDefault="00A50124">
      <w:pPr>
        <w:pBdr>
          <w:top w:val="nil"/>
          <w:left w:val="nil"/>
          <w:bottom w:val="nil"/>
          <w:right w:val="nil"/>
          <w:between w:val="nil"/>
        </w:pBdr>
        <w:spacing w:after="0"/>
        <w:ind w:left="720" w:hanging="720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F39FBE7" w14:textId="77777777" w:rsidR="00A50124" w:rsidRPr="00695339" w:rsidRDefault="00A5012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D42F086" w14:textId="5028C487" w:rsidR="00A50124" w:rsidRPr="00695339" w:rsidRDefault="002F0496">
      <w:pPr>
        <w:rPr>
          <w:rFonts w:ascii="Times New Roman" w:eastAsia="Times New Roman" w:hAnsi="Times New Roman" w:cs="Times New Roman"/>
          <w:sz w:val="24"/>
          <w:szCs w:val="24"/>
        </w:rPr>
      </w:pPr>
      <w:r w:rsidRPr="00695339">
        <w:rPr>
          <w:rFonts w:ascii="Times New Roman" w:eastAsia="Times New Roman" w:hAnsi="Times New Roman" w:cs="Times New Roman"/>
          <w:sz w:val="24"/>
          <w:szCs w:val="24"/>
        </w:rPr>
        <w:t>(Inserire una X accanto alle voci corrispondenti</w:t>
      </w:r>
      <w:r w:rsidR="00473334" w:rsidRPr="00695339">
        <w:rPr>
          <w:rFonts w:ascii="Times New Roman" w:eastAsia="Times New Roman" w:hAnsi="Times New Roman" w:cs="Times New Roman"/>
          <w:sz w:val="24"/>
          <w:szCs w:val="24"/>
        </w:rPr>
        <w:t>)</w:t>
      </w:r>
    </w:p>
    <w:tbl>
      <w:tblPr>
        <w:tblW w:w="8363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4961"/>
        <w:gridCol w:w="1134"/>
      </w:tblGrid>
      <w:tr w:rsidR="00E22500" w:rsidRPr="00695339" w14:paraId="0ECFF22E" w14:textId="77777777" w:rsidTr="00E22500">
        <w:trPr>
          <w:trHeight w:val="40"/>
        </w:trPr>
        <w:tc>
          <w:tcPr>
            <w:tcW w:w="7229" w:type="dxa"/>
            <w:gridSpan w:val="2"/>
            <w:vAlign w:val="center"/>
          </w:tcPr>
          <w:p w14:paraId="0EB044D8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vAlign w:val="center"/>
          </w:tcPr>
          <w:p w14:paraId="1B4DC460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695339">
              <w:rPr>
                <w:rFonts w:ascii="Times New Roman" w:eastAsia="Times New Roman" w:hAnsi="Times New Roman" w:cs="Times New Roman"/>
                <w:b/>
              </w:rPr>
              <w:t>I QUADR.</w:t>
            </w:r>
          </w:p>
        </w:tc>
      </w:tr>
      <w:tr w:rsidR="00E22500" w:rsidRPr="00695339" w14:paraId="587B97DD" w14:textId="77777777" w:rsidTr="00E22500">
        <w:trPr>
          <w:trHeight w:val="40"/>
        </w:trPr>
        <w:tc>
          <w:tcPr>
            <w:tcW w:w="2268" w:type="dxa"/>
            <w:vMerge w:val="restart"/>
          </w:tcPr>
          <w:p w14:paraId="5A8A9511" w14:textId="77777777" w:rsidR="00E22500" w:rsidRPr="00695339" w:rsidRDefault="00E22500" w:rsidP="00E22500">
            <w:pPr>
              <w:rPr>
                <w:rFonts w:ascii="Times New Roman" w:eastAsia="Times New Roman" w:hAnsi="Times New Roman" w:cs="Times New Roman"/>
              </w:rPr>
            </w:pPr>
          </w:p>
          <w:p w14:paraId="11859C86" w14:textId="3846CA31" w:rsidR="00E22500" w:rsidRPr="00695339" w:rsidRDefault="00E22500" w:rsidP="00E22500">
            <w:pPr>
              <w:keepNext/>
              <w:numPr>
                <w:ilvl w:val="0"/>
                <w:numId w:val="6"/>
              </w:num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695339">
              <w:rPr>
                <w:rFonts w:ascii="Times New Roman" w:eastAsia="Times New Roman" w:hAnsi="Times New Roman" w:cs="Times New Roman"/>
                <w:b/>
              </w:rPr>
              <w:t>PARTECIPAZIONE</w:t>
            </w:r>
            <w:r w:rsidR="002F0496" w:rsidRPr="00695339">
              <w:rPr>
                <w:rFonts w:ascii="Times New Roman" w:eastAsia="Times New Roman" w:hAnsi="Times New Roman" w:cs="Times New Roman"/>
                <w:b/>
              </w:rPr>
              <w:t xml:space="preserve"> E ATTENZIONE</w:t>
            </w:r>
          </w:p>
        </w:tc>
        <w:tc>
          <w:tcPr>
            <w:tcW w:w="4961" w:type="dxa"/>
            <w:vAlign w:val="center"/>
          </w:tcPr>
          <w:p w14:paraId="4DD27102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95339">
              <w:rPr>
                <w:rFonts w:ascii="Times New Roman" w:eastAsia="Times New Roman" w:hAnsi="Times New Roman" w:cs="Times New Roman"/>
              </w:rPr>
              <w:t>SEGUE CON ATTENZIONE COSTANTE</w:t>
            </w:r>
          </w:p>
        </w:tc>
        <w:tc>
          <w:tcPr>
            <w:tcW w:w="1134" w:type="dxa"/>
            <w:vAlign w:val="center"/>
          </w:tcPr>
          <w:p w14:paraId="1D4639A3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695339" w14:paraId="2C11DE13" w14:textId="77777777" w:rsidTr="00E22500">
        <w:trPr>
          <w:trHeight w:val="40"/>
        </w:trPr>
        <w:tc>
          <w:tcPr>
            <w:tcW w:w="2268" w:type="dxa"/>
            <w:vMerge/>
          </w:tcPr>
          <w:p w14:paraId="187DE5DC" w14:textId="77777777" w:rsidR="00E22500" w:rsidRPr="00695339" w:rsidRDefault="00E22500" w:rsidP="00E22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vAlign w:val="center"/>
          </w:tcPr>
          <w:p w14:paraId="30E7E3F7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95339">
              <w:rPr>
                <w:rFonts w:ascii="Times New Roman" w:eastAsia="Times New Roman" w:hAnsi="Times New Roman" w:cs="Times New Roman"/>
              </w:rPr>
              <w:t>CON ATTENZIONE</w:t>
            </w:r>
          </w:p>
        </w:tc>
        <w:tc>
          <w:tcPr>
            <w:tcW w:w="1134" w:type="dxa"/>
            <w:vAlign w:val="center"/>
          </w:tcPr>
          <w:p w14:paraId="4B2159AA" w14:textId="303E7443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695339" w14:paraId="67EF1A27" w14:textId="77777777" w:rsidTr="00E22500">
        <w:trPr>
          <w:trHeight w:val="40"/>
        </w:trPr>
        <w:tc>
          <w:tcPr>
            <w:tcW w:w="2268" w:type="dxa"/>
            <w:vMerge/>
          </w:tcPr>
          <w:p w14:paraId="4481403D" w14:textId="77777777" w:rsidR="00E22500" w:rsidRPr="00695339" w:rsidRDefault="00E22500" w:rsidP="00E22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vAlign w:val="center"/>
          </w:tcPr>
          <w:p w14:paraId="2D8A4CFC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95339">
              <w:rPr>
                <w:rFonts w:ascii="Times New Roman" w:eastAsia="Times New Roman" w:hAnsi="Times New Roman" w:cs="Times New Roman"/>
              </w:rPr>
              <w:t>IN MODO SUPERFICIALE</w:t>
            </w:r>
          </w:p>
        </w:tc>
        <w:tc>
          <w:tcPr>
            <w:tcW w:w="1134" w:type="dxa"/>
            <w:vAlign w:val="center"/>
          </w:tcPr>
          <w:p w14:paraId="2DB83DCF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695339" w14:paraId="4CDF49FD" w14:textId="77777777" w:rsidTr="00E22500">
        <w:trPr>
          <w:trHeight w:val="40"/>
        </w:trPr>
        <w:tc>
          <w:tcPr>
            <w:tcW w:w="2268" w:type="dxa"/>
            <w:vMerge/>
          </w:tcPr>
          <w:p w14:paraId="5ACB2E7F" w14:textId="77777777" w:rsidR="00E22500" w:rsidRPr="00695339" w:rsidRDefault="00E22500" w:rsidP="00E22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vAlign w:val="center"/>
          </w:tcPr>
          <w:p w14:paraId="3FC3A04B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95339">
              <w:rPr>
                <w:rFonts w:ascii="Times New Roman" w:eastAsia="Times New Roman" w:hAnsi="Times New Roman" w:cs="Times New Roman"/>
              </w:rPr>
              <w:t>IN MODO DISCONTINUO</w:t>
            </w:r>
          </w:p>
        </w:tc>
        <w:tc>
          <w:tcPr>
            <w:tcW w:w="1134" w:type="dxa"/>
            <w:vAlign w:val="center"/>
          </w:tcPr>
          <w:p w14:paraId="4EE93523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695339" w14:paraId="2C67A285" w14:textId="77777777" w:rsidTr="00E22500">
        <w:trPr>
          <w:trHeight w:val="40"/>
        </w:trPr>
        <w:tc>
          <w:tcPr>
            <w:tcW w:w="2268" w:type="dxa"/>
            <w:vMerge w:val="restart"/>
          </w:tcPr>
          <w:p w14:paraId="2D2659C2" w14:textId="77777777" w:rsidR="00E22500" w:rsidRPr="00695339" w:rsidRDefault="00E22500" w:rsidP="00E22500">
            <w:pPr>
              <w:rPr>
                <w:rFonts w:ascii="Times New Roman" w:eastAsia="Times New Roman" w:hAnsi="Times New Roman" w:cs="Times New Roman"/>
              </w:rPr>
            </w:pPr>
          </w:p>
          <w:p w14:paraId="334E4211" w14:textId="77777777" w:rsidR="00E22500" w:rsidRPr="00695339" w:rsidRDefault="00E22500" w:rsidP="00E22500">
            <w:pPr>
              <w:keepNext/>
              <w:numPr>
                <w:ilvl w:val="0"/>
                <w:numId w:val="6"/>
              </w:num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695339">
              <w:rPr>
                <w:rFonts w:ascii="Times New Roman" w:eastAsia="Times New Roman" w:hAnsi="Times New Roman" w:cs="Times New Roman"/>
                <w:b/>
              </w:rPr>
              <w:t>IMPEGNO</w:t>
            </w:r>
          </w:p>
        </w:tc>
        <w:tc>
          <w:tcPr>
            <w:tcW w:w="4961" w:type="dxa"/>
            <w:vAlign w:val="center"/>
          </w:tcPr>
          <w:p w14:paraId="5C4950CE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95339">
              <w:rPr>
                <w:rFonts w:ascii="Times New Roman" w:eastAsia="Times New Roman" w:hAnsi="Times New Roman" w:cs="Times New Roman"/>
              </w:rPr>
              <w:t>LAVORA CON IMPEGNO E CONTINUITA’</w:t>
            </w:r>
          </w:p>
        </w:tc>
        <w:tc>
          <w:tcPr>
            <w:tcW w:w="1134" w:type="dxa"/>
            <w:vAlign w:val="center"/>
          </w:tcPr>
          <w:p w14:paraId="03ADC562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695339" w14:paraId="6CED4DFA" w14:textId="77777777" w:rsidTr="00E22500">
        <w:trPr>
          <w:trHeight w:val="40"/>
        </w:trPr>
        <w:tc>
          <w:tcPr>
            <w:tcW w:w="2268" w:type="dxa"/>
            <w:vMerge/>
          </w:tcPr>
          <w:p w14:paraId="1ED2860F" w14:textId="77777777" w:rsidR="00E22500" w:rsidRPr="00695339" w:rsidRDefault="00E22500" w:rsidP="00E22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vAlign w:val="center"/>
          </w:tcPr>
          <w:p w14:paraId="0D6DBAB4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95339">
              <w:rPr>
                <w:rFonts w:ascii="Times New Roman" w:eastAsia="Times New Roman" w:hAnsi="Times New Roman" w:cs="Times New Roman"/>
              </w:rPr>
              <w:t>CON IMPEGNO</w:t>
            </w:r>
          </w:p>
        </w:tc>
        <w:tc>
          <w:tcPr>
            <w:tcW w:w="1134" w:type="dxa"/>
            <w:vAlign w:val="center"/>
          </w:tcPr>
          <w:p w14:paraId="45A04948" w14:textId="66FEEEC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695339" w14:paraId="454B0C22" w14:textId="77777777" w:rsidTr="00E22500">
        <w:trPr>
          <w:trHeight w:val="40"/>
        </w:trPr>
        <w:tc>
          <w:tcPr>
            <w:tcW w:w="2268" w:type="dxa"/>
            <w:vMerge/>
          </w:tcPr>
          <w:p w14:paraId="66D5721E" w14:textId="77777777" w:rsidR="00E22500" w:rsidRPr="00695339" w:rsidRDefault="00E22500" w:rsidP="00E22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vAlign w:val="center"/>
          </w:tcPr>
          <w:p w14:paraId="2587E44F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95339">
              <w:rPr>
                <w:rFonts w:ascii="Times New Roman" w:eastAsia="Times New Roman" w:hAnsi="Times New Roman" w:cs="Times New Roman"/>
              </w:rPr>
              <w:t>IN MODO SALTUARIO</w:t>
            </w:r>
          </w:p>
        </w:tc>
        <w:tc>
          <w:tcPr>
            <w:tcW w:w="1134" w:type="dxa"/>
            <w:vAlign w:val="center"/>
          </w:tcPr>
          <w:p w14:paraId="694E6464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695339" w14:paraId="2A8FAE7F" w14:textId="77777777" w:rsidTr="00E22500">
        <w:trPr>
          <w:trHeight w:val="40"/>
        </w:trPr>
        <w:tc>
          <w:tcPr>
            <w:tcW w:w="2268" w:type="dxa"/>
            <w:vMerge/>
          </w:tcPr>
          <w:p w14:paraId="6B1D3B4E" w14:textId="77777777" w:rsidR="00E22500" w:rsidRPr="00695339" w:rsidRDefault="00E22500" w:rsidP="00E22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vAlign w:val="center"/>
          </w:tcPr>
          <w:p w14:paraId="5B792010" w14:textId="5E6892B5" w:rsidR="00E22500" w:rsidRPr="00695339" w:rsidRDefault="002F0496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95339">
              <w:rPr>
                <w:rFonts w:ascii="Times New Roman" w:eastAsia="Times New Roman" w:hAnsi="Times New Roman" w:cs="Times New Roman"/>
              </w:rPr>
              <w:t>CON SCARSA COLLABORAZIONE</w:t>
            </w:r>
          </w:p>
        </w:tc>
        <w:tc>
          <w:tcPr>
            <w:tcW w:w="1134" w:type="dxa"/>
            <w:vAlign w:val="center"/>
          </w:tcPr>
          <w:p w14:paraId="50CFE20C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695339" w14:paraId="2CDEDA32" w14:textId="77777777" w:rsidTr="00E22500">
        <w:trPr>
          <w:trHeight w:val="40"/>
        </w:trPr>
        <w:tc>
          <w:tcPr>
            <w:tcW w:w="2268" w:type="dxa"/>
            <w:vMerge w:val="restart"/>
          </w:tcPr>
          <w:p w14:paraId="65261859" w14:textId="77777777" w:rsidR="00E22500" w:rsidRPr="00695339" w:rsidRDefault="00E22500" w:rsidP="00E22500">
            <w:pPr>
              <w:rPr>
                <w:rFonts w:ascii="Times New Roman" w:eastAsia="Times New Roman" w:hAnsi="Times New Roman" w:cs="Times New Roman"/>
              </w:rPr>
            </w:pPr>
          </w:p>
          <w:p w14:paraId="018102DA" w14:textId="77777777" w:rsidR="00E22500" w:rsidRPr="00695339" w:rsidRDefault="00E22500" w:rsidP="00E22500">
            <w:pPr>
              <w:keepNext/>
              <w:numPr>
                <w:ilvl w:val="0"/>
                <w:numId w:val="6"/>
              </w:num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695339">
              <w:rPr>
                <w:rFonts w:ascii="Times New Roman" w:eastAsia="Times New Roman" w:hAnsi="Times New Roman" w:cs="Times New Roman"/>
                <w:b/>
              </w:rPr>
              <w:t>SOCIALIZZAZIONE</w:t>
            </w:r>
          </w:p>
        </w:tc>
        <w:tc>
          <w:tcPr>
            <w:tcW w:w="4961" w:type="dxa"/>
            <w:vAlign w:val="center"/>
          </w:tcPr>
          <w:p w14:paraId="4D57039E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95339">
              <w:rPr>
                <w:rFonts w:ascii="Times New Roman" w:eastAsia="Times New Roman" w:hAnsi="Times New Roman" w:cs="Times New Roman"/>
              </w:rPr>
              <w:t>SI INSERISCE BENE NEL GRUPPO</w:t>
            </w:r>
          </w:p>
        </w:tc>
        <w:tc>
          <w:tcPr>
            <w:tcW w:w="1134" w:type="dxa"/>
            <w:vAlign w:val="center"/>
          </w:tcPr>
          <w:p w14:paraId="1E329480" w14:textId="5D1B2A39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695339" w14:paraId="2469D6D2" w14:textId="77777777" w:rsidTr="00E22500">
        <w:trPr>
          <w:trHeight w:val="40"/>
        </w:trPr>
        <w:tc>
          <w:tcPr>
            <w:tcW w:w="2268" w:type="dxa"/>
            <w:vMerge/>
          </w:tcPr>
          <w:p w14:paraId="7C6589B3" w14:textId="77777777" w:rsidR="00E22500" w:rsidRPr="00695339" w:rsidRDefault="00E22500" w:rsidP="00E22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vAlign w:val="center"/>
          </w:tcPr>
          <w:p w14:paraId="5E609A8D" w14:textId="5C22BD1F" w:rsidR="00E22500" w:rsidRPr="00695339" w:rsidRDefault="002F0496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95339">
              <w:rPr>
                <w:rFonts w:ascii="Times New Roman" w:eastAsia="Times New Roman" w:hAnsi="Times New Roman" w:cs="Times New Roman"/>
              </w:rPr>
              <w:t>SI RELAZIONA</w:t>
            </w:r>
            <w:r w:rsidR="00E22500" w:rsidRPr="00695339">
              <w:rPr>
                <w:rFonts w:ascii="Times New Roman" w:eastAsia="Times New Roman" w:hAnsi="Times New Roman" w:cs="Times New Roman"/>
              </w:rPr>
              <w:t xml:space="preserve"> SOLO CON ALCUNI</w:t>
            </w:r>
            <w:r w:rsidRPr="00695339">
              <w:rPr>
                <w:rFonts w:ascii="Times New Roman" w:eastAsia="Times New Roman" w:hAnsi="Times New Roman" w:cs="Times New Roman"/>
              </w:rPr>
              <w:t xml:space="preserve"> COMPAGNI</w:t>
            </w:r>
          </w:p>
        </w:tc>
        <w:tc>
          <w:tcPr>
            <w:tcW w:w="1134" w:type="dxa"/>
            <w:vAlign w:val="center"/>
          </w:tcPr>
          <w:p w14:paraId="3B15FD3F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695339" w14:paraId="642436EC" w14:textId="77777777" w:rsidTr="00E22500">
        <w:trPr>
          <w:trHeight w:val="40"/>
        </w:trPr>
        <w:tc>
          <w:tcPr>
            <w:tcW w:w="2268" w:type="dxa"/>
            <w:vMerge/>
          </w:tcPr>
          <w:p w14:paraId="0B6308B7" w14:textId="77777777" w:rsidR="00E22500" w:rsidRPr="00695339" w:rsidRDefault="00E22500" w:rsidP="00E22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vAlign w:val="center"/>
          </w:tcPr>
          <w:p w14:paraId="71520076" w14:textId="17900EEC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95339">
              <w:rPr>
                <w:rFonts w:ascii="Times New Roman" w:eastAsia="Times New Roman" w:hAnsi="Times New Roman" w:cs="Times New Roman"/>
              </w:rPr>
              <w:t>SCARSA DISPONIBILITA’</w:t>
            </w:r>
            <w:r w:rsidR="002F0496" w:rsidRPr="00695339">
              <w:rPr>
                <w:rFonts w:ascii="Times New Roman" w:eastAsia="Times New Roman" w:hAnsi="Times New Roman" w:cs="Times New Roman"/>
              </w:rPr>
              <w:t xml:space="preserve"> ALL’INTERAZIONE</w:t>
            </w:r>
          </w:p>
        </w:tc>
        <w:tc>
          <w:tcPr>
            <w:tcW w:w="1134" w:type="dxa"/>
            <w:vAlign w:val="center"/>
          </w:tcPr>
          <w:p w14:paraId="71E8A09B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695339" w14:paraId="12CB7CF1" w14:textId="77777777" w:rsidTr="00E22500">
        <w:trPr>
          <w:trHeight w:val="40"/>
        </w:trPr>
        <w:tc>
          <w:tcPr>
            <w:tcW w:w="2268" w:type="dxa"/>
            <w:vMerge/>
          </w:tcPr>
          <w:p w14:paraId="5C5BF378" w14:textId="77777777" w:rsidR="00E22500" w:rsidRPr="00695339" w:rsidRDefault="00E22500" w:rsidP="00E22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vAlign w:val="center"/>
          </w:tcPr>
          <w:p w14:paraId="4E982679" w14:textId="44E1BD46" w:rsidR="00E22500" w:rsidRPr="00695339" w:rsidRDefault="002F0496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95339">
              <w:rPr>
                <w:rFonts w:ascii="Times New Roman" w:eastAsia="Times New Roman" w:hAnsi="Times New Roman" w:cs="Times New Roman"/>
              </w:rPr>
              <w:t>INTERAGISCE IN MODO NON ADEGUATO</w:t>
            </w:r>
          </w:p>
        </w:tc>
        <w:tc>
          <w:tcPr>
            <w:tcW w:w="1134" w:type="dxa"/>
            <w:vAlign w:val="center"/>
          </w:tcPr>
          <w:p w14:paraId="3E08CEAB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695339" w14:paraId="7824AC64" w14:textId="77777777" w:rsidTr="00E22500">
        <w:trPr>
          <w:trHeight w:val="40"/>
        </w:trPr>
        <w:tc>
          <w:tcPr>
            <w:tcW w:w="2268" w:type="dxa"/>
            <w:vMerge w:val="restart"/>
          </w:tcPr>
          <w:p w14:paraId="2384E9EB" w14:textId="77777777" w:rsidR="00E22500" w:rsidRPr="00695339" w:rsidRDefault="00E22500" w:rsidP="00E22500">
            <w:pPr>
              <w:rPr>
                <w:rFonts w:ascii="Times New Roman" w:eastAsia="Times New Roman" w:hAnsi="Times New Roman" w:cs="Times New Roman"/>
              </w:rPr>
            </w:pPr>
          </w:p>
          <w:p w14:paraId="3D0E90F9" w14:textId="77777777" w:rsidR="00E22500" w:rsidRPr="00695339" w:rsidRDefault="00E22500" w:rsidP="00E22500">
            <w:pPr>
              <w:keepNext/>
              <w:numPr>
                <w:ilvl w:val="0"/>
                <w:numId w:val="6"/>
              </w:num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695339">
              <w:rPr>
                <w:rFonts w:ascii="Times New Roman" w:eastAsia="Times New Roman" w:hAnsi="Times New Roman" w:cs="Times New Roman"/>
                <w:b/>
              </w:rPr>
              <w:t>COMPORTAMENTO</w:t>
            </w:r>
          </w:p>
        </w:tc>
        <w:tc>
          <w:tcPr>
            <w:tcW w:w="4961" w:type="dxa"/>
            <w:vAlign w:val="center"/>
          </w:tcPr>
          <w:p w14:paraId="72DC6790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95339">
              <w:rPr>
                <w:rFonts w:ascii="Times New Roman" w:eastAsia="Times New Roman" w:hAnsi="Times New Roman" w:cs="Times New Roman"/>
              </w:rPr>
              <w:t>SI COMPORTA IN MODO CORRETTO E RESPONSABILE</w:t>
            </w:r>
          </w:p>
        </w:tc>
        <w:tc>
          <w:tcPr>
            <w:tcW w:w="1134" w:type="dxa"/>
            <w:vAlign w:val="center"/>
          </w:tcPr>
          <w:p w14:paraId="0C7DE79E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695339" w14:paraId="22E3B50B" w14:textId="77777777" w:rsidTr="00E22500">
        <w:trPr>
          <w:trHeight w:val="40"/>
        </w:trPr>
        <w:tc>
          <w:tcPr>
            <w:tcW w:w="2268" w:type="dxa"/>
            <w:vMerge/>
          </w:tcPr>
          <w:p w14:paraId="31F6687F" w14:textId="77777777" w:rsidR="00E22500" w:rsidRPr="00695339" w:rsidRDefault="00E22500" w:rsidP="00E22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vAlign w:val="center"/>
          </w:tcPr>
          <w:p w14:paraId="5513A6D4" w14:textId="77777777" w:rsidR="00E22500" w:rsidRPr="00695339" w:rsidRDefault="00E22500" w:rsidP="00E22500">
            <w:pPr>
              <w:tabs>
                <w:tab w:val="left" w:pos="2175"/>
                <w:tab w:val="center" w:pos="369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695339">
              <w:rPr>
                <w:rFonts w:ascii="Times New Roman" w:eastAsia="Times New Roman" w:hAnsi="Times New Roman" w:cs="Times New Roman"/>
              </w:rPr>
              <w:t>SI COMPORTA IN MODO CORRETTO. TALVOLTA MANIFESTA UN DISAGIO EMOTIVO</w:t>
            </w:r>
          </w:p>
        </w:tc>
        <w:tc>
          <w:tcPr>
            <w:tcW w:w="1134" w:type="dxa"/>
            <w:vAlign w:val="center"/>
          </w:tcPr>
          <w:p w14:paraId="6DF3F2EC" w14:textId="762FB60E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695339" w14:paraId="2DE62A0D" w14:textId="77777777" w:rsidTr="00E22500">
        <w:trPr>
          <w:trHeight w:val="40"/>
        </w:trPr>
        <w:tc>
          <w:tcPr>
            <w:tcW w:w="2268" w:type="dxa"/>
            <w:vMerge/>
          </w:tcPr>
          <w:p w14:paraId="14A5342D" w14:textId="77777777" w:rsidR="00E22500" w:rsidRPr="00695339" w:rsidRDefault="00E22500" w:rsidP="00E22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</w:tcPr>
          <w:p w14:paraId="20CF5946" w14:textId="66656B9B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95339">
              <w:rPr>
                <w:rFonts w:ascii="Times New Roman" w:eastAsia="Times New Roman" w:hAnsi="Times New Roman" w:cs="Times New Roman"/>
              </w:rPr>
              <w:t xml:space="preserve">SI COMPORTA IN MODO ABBASTANZA CORRETTO </w:t>
            </w:r>
            <w:r w:rsidR="002F0496" w:rsidRPr="00695339">
              <w:rPr>
                <w:rFonts w:ascii="Times New Roman" w:eastAsia="Times New Roman" w:hAnsi="Times New Roman" w:cs="Times New Roman"/>
              </w:rPr>
              <w:t>CON ALCUNI</w:t>
            </w:r>
            <w:r w:rsidRPr="00695339">
              <w:rPr>
                <w:rFonts w:ascii="Times New Roman" w:eastAsia="Times New Roman" w:hAnsi="Times New Roman" w:cs="Times New Roman"/>
              </w:rPr>
              <w:t xml:space="preserve"> MOMENTI DI DISAGIO EMOTIVO</w:t>
            </w:r>
          </w:p>
        </w:tc>
        <w:tc>
          <w:tcPr>
            <w:tcW w:w="1134" w:type="dxa"/>
            <w:vAlign w:val="center"/>
          </w:tcPr>
          <w:p w14:paraId="4DA08B60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695339" w14:paraId="44E8F0B2" w14:textId="77777777" w:rsidTr="00E22500">
        <w:trPr>
          <w:trHeight w:val="40"/>
        </w:trPr>
        <w:tc>
          <w:tcPr>
            <w:tcW w:w="2268" w:type="dxa"/>
            <w:vMerge/>
          </w:tcPr>
          <w:p w14:paraId="71E7F7EE" w14:textId="77777777" w:rsidR="00E22500" w:rsidRPr="00695339" w:rsidRDefault="00E22500" w:rsidP="00E22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</w:tcPr>
          <w:p w14:paraId="6B1F630A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95339">
              <w:rPr>
                <w:rFonts w:ascii="Times New Roman" w:eastAsia="Times New Roman" w:hAnsi="Times New Roman" w:cs="Times New Roman"/>
              </w:rPr>
              <w:t>DEVE MIGLIORARE IL COMPORTAMENTO</w:t>
            </w:r>
          </w:p>
        </w:tc>
        <w:tc>
          <w:tcPr>
            <w:tcW w:w="1134" w:type="dxa"/>
            <w:vAlign w:val="center"/>
          </w:tcPr>
          <w:p w14:paraId="2E2760F5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E22500" w14:paraId="6AE70ADB" w14:textId="77777777" w:rsidTr="00E22500">
        <w:trPr>
          <w:trHeight w:val="40"/>
        </w:trPr>
        <w:tc>
          <w:tcPr>
            <w:tcW w:w="2268" w:type="dxa"/>
            <w:vMerge w:val="restart"/>
          </w:tcPr>
          <w:p w14:paraId="3766AC77" w14:textId="77777777" w:rsidR="00E22500" w:rsidRPr="00695339" w:rsidRDefault="00E22500" w:rsidP="00E22500">
            <w:pPr>
              <w:rPr>
                <w:rFonts w:ascii="Times New Roman" w:eastAsia="Times New Roman" w:hAnsi="Times New Roman" w:cs="Times New Roman"/>
              </w:rPr>
            </w:pPr>
          </w:p>
          <w:p w14:paraId="78F315DD" w14:textId="77777777" w:rsidR="00E22500" w:rsidRPr="00695339" w:rsidRDefault="00E22500" w:rsidP="00E22500">
            <w:pPr>
              <w:keepNext/>
              <w:numPr>
                <w:ilvl w:val="0"/>
                <w:numId w:val="6"/>
              </w:num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695339">
              <w:rPr>
                <w:rFonts w:ascii="Times New Roman" w:eastAsia="Times New Roman" w:hAnsi="Times New Roman" w:cs="Times New Roman"/>
                <w:b/>
              </w:rPr>
              <w:t>AUTONOMIA</w:t>
            </w:r>
          </w:p>
        </w:tc>
        <w:tc>
          <w:tcPr>
            <w:tcW w:w="4961" w:type="dxa"/>
          </w:tcPr>
          <w:p w14:paraId="209AA7D0" w14:textId="77777777" w:rsidR="00E22500" w:rsidRPr="00E22500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95339">
              <w:rPr>
                <w:rFonts w:ascii="Times New Roman" w:eastAsia="Times New Roman" w:hAnsi="Times New Roman" w:cs="Times New Roman"/>
              </w:rPr>
              <w:t>AUTONOMO NEL PROPRIO LAVORO</w:t>
            </w:r>
          </w:p>
        </w:tc>
        <w:tc>
          <w:tcPr>
            <w:tcW w:w="1134" w:type="dxa"/>
            <w:vAlign w:val="center"/>
          </w:tcPr>
          <w:p w14:paraId="68249906" w14:textId="77777777" w:rsidR="00E22500" w:rsidRPr="00E22500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E22500" w14:paraId="6EC7AED8" w14:textId="77777777" w:rsidTr="00E22500">
        <w:trPr>
          <w:trHeight w:val="40"/>
        </w:trPr>
        <w:tc>
          <w:tcPr>
            <w:tcW w:w="2268" w:type="dxa"/>
            <w:vMerge/>
          </w:tcPr>
          <w:p w14:paraId="3C986659" w14:textId="77777777" w:rsidR="00E22500" w:rsidRPr="00E22500" w:rsidRDefault="00E22500" w:rsidP="00E22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</w:tcPr>
          <w:p w14:paraId="3D9B48A9" w14:textId="5BDE1277" w:rsidR="00E22500" w:rsidRPr="00E22500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2500">
              <w:rPr>
                <w:rFonts w:ascii="Times New Roman" w:eastAsia="Times New Roman" w:hAnsi="Times New Roman" w:cs="Times New Roman"/>
              </w:rPr>
              <w:t>E’AUTONOMO IN ALCUNI LAVORI, VA GUIDATO IN ALTRI</w:t>
            </w:r>
          </w:p>
        </w:tc>
        <w:tc>
          <w:tcPr>
            <w:tcW w:w="1134" w:type="dxa"/>
            <w:vAlign w:val="center"/>
          </w:tcPr>
          <w:p w14:paraId="093F5D8E" w14:textId="1F681FC3" w:rsidR="00E22500" w:rsidRPr="00E22500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E22500" w14:paraId="5ED143D4" w14:textId="77777777" w:rsidTr="00E22500">
        <w:trPr>
          <w:trHeight w:val="40"/>
        </w:trPr>
        <w:tc>
          <w:tcPr>
            <w:tcW w:w="2268" w:type="dxa"/>
            <w:vMerge/>
          </w:tcPr>
          <w:p w14:paraId="7D8B8C47" w14:textId="77777777" w:rsidR="00E22500" w:rsidRPr="00E22500" w:rsidRDefault="00E22500" w:rsidP="00E22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</w:tcPr>
          <w:p w14:paraId="6D916AB7" w14:textId="77777777" w:rsidR="00E22500" w:rsidRPr="00E22500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2500">
              <w:rPr>
                <w:rFonts w:ascii="Times New Roman" w:eastAsia="Times New Roman" w:hAnsi="Times New Roman" w:cs="Times New Roman"/>
              </w:rPr>
              <w:t>ORGANIZZA IL LAVORO SE GUIDATO</w:t>
            </w:r>
          </w:p>
        </w:tc>
        <w:tc>
          <w:tcPr>
            <w:tcW w:w="1134" w:type="dxa"/>
            <w:vAlign w:val="center"/>
          </w:tcPr>
          <w:p w14:paraId="7EB7D01C" w14:textId="77777777" w:rsidR="00E22500" w:rsidRPr="00E22500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E22500" w14:paraId="094F0492" w14:textId="77777777" w:rsidTr="00E22500">
        <w:trPr>
          <w:trHeight w:val="40"/>
        </w:trPr>
        <w:tc>
          <w:tcPr>
            <w:tcW w:w="2268" w:type="dxa"/>
            <w:vMerge/>
          </w:tcPr>
          <w:p w14:paraId="1D241421" w14:textId="77777777" w:rsidR="00E22500" w:rsidRPr="00E22500" w:rsidRDefault="00E22500" w:rsidP="00E22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</w:tcPr>
          <w:p w14:paraId="0C24EFFC" w14:textId="77777777" w:rsidR="00E22500" w:rsidRPr="00E22500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2500">
              <w:rPr>
                <w:rFonts w:ascii="Times New Roman" w:eastAsia="Times New Roman" w:hAnsi="Times New Roman" w:cs="Times New Roman"/>
              </w:rPr>
              <w:t>NECESSITA DI GUIDA COSTANTE</w:t>
            </w:r>
          </w:p>
        </w:tc>
        <w:tc>
          <w:tcPr>
            <w:tcW w:w="1134" w:type="dxa"/>
            <w:vAlign w:val="center"/>
          </w:tcPr>
          <w:p w14:paraId="001760A8" w14:textId="77777777" w:rsidR="00E22500" w:rsidRPr="00E22500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E22500" w14:paraId="4F860A1D" w14:textId="77777777" w:rsidTr="00E22500">
        <w:trPr>
          <w:trHeight w:val="40"/>
        </w:trPr>
        <w:tc>
          <w:tcPr>
            <w:tcW w:w="2268" w:type="dxa"/>
            <w:vMerge w:val="restart"/>
          </w:tcPr>
          <w:p w14:paraId="376F0897" w14:textId="77777777" w:rsidR="00E22500" w:rsidRPr="00E22500" w:rsidRDefault="00E22500" w:rsidP="00E22500">
            <w:pPr>
              <w:rPr>
                <w:rFonts w:ascii="Times New Roman" w:eastAsia="Times New Roman" w:hAnsi="Times New Roman" w:cs="Times New Roman"/>
              </w:rPr>
            </w:pPr>
          </w:p>
          <w:p w14:paraId="39A9617F" w14:textId="77777777" w:rsidR="00E22500" w:rsidRPr="00E22500" w:rsidRDefault="00E22500" w:rsidP="00E22500">
            <w:pPr>
              <w:keepNext/>
              <w:numPr>
                <w:ilvl w:val="0"/>
                <w:numId w:val="6"/>
              </w:num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E22500">
              <w:rPr>
                <w:rFonts w:ascii="Times New Roman" w:eastAsia="Times New Roman" w:hAnsi="Times New Roman" w:cs="Times New Roman"/>
                <w:b/>
              </w:rPr>
              <w:t>CONOSCENZE</w:t>
            </w:r>
          </w:p>
        </w:tc>
        <w:tc>
          <w:tcPr>
            <w:tcW w:w="4961" w:type="dxa"/>
          </w:tcPr>
          <w:p w14:paraId="320E1A68" w14:textId="77777777" w:rsidR="00E22500" w:rsidRPr="00E22500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2500">
              <w:rPr>
                <w:rFonts w:ascii="Times New Roman" w:eastAsia="Times New Roman" w:hAnsi="Times New Roman" w:cs="Times New Roman"/>
              </w:rPr>
              <w:t>DIMOSTRA BUONE CONOSCENZE</w:t>
            </w:r>
          </w:p>
        </w:tc>
        <w:tc>
          <w:tcPr>
            <w:tcW w:w="1134" w:type="dxa"/>
            <w:vAlign w:val="center"/>
          </w:tcPr>
          <w:p w14:paraId="6217D661" w14:textId="78974C3C" w:rsidR="00E22500" w:rsidRPr="00E22500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E22500" w14:paraId="0FD66DFD" w14:textId="77777777" w:rsidTr="00E22500">
        <w:trPr>
          <w:trHeight w:val="40"/>
        </w:trPr>
        <w:tc>
          <w:tcPr>
            <w:tcW w:w="2268" w:type="dxa"/>
            <w:vMerge/>
          </w:tcPr>
          <w:p w14:paraId="643EDD4A" w14:textId="77777777" w:rsidR="00E22500" w:rsidRPr="00E22500" w:rsidRDefault="00E22500" w:rsidP="00E22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</w:tcPr>
          <w:p w14:paraId="5ABC4928" w14:textId="77777777" w:rsidR="00E22500" w:rsidRPr="00E22500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2500">
              <w:rPr>
                <w:rFonts w:ascii="Times New Roman" w:eastAsia="Times New Roman" w:hAnsi="Times New Roman" w:cs="Times New Roman"/>
              </w:rPr>
              <w:t>CONOSCENZE ACCETTABILI</w:t>
            </w:r>
          </w:p>
        </w:tc>
        <w:tc>
          <w:tcPr>
            <w:tcW w:w="1134" w:type="dxa"/>
            <w:vAlign w:val="center"/>
          </w:tcPr>
          <w:p w14:paraId="044F653E" w14:textId="77777777" w:rsidR="00E22500" w:rsidRPr="00E22500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E22500" w14:paraId="6F72C2DC" w14:textId="77777777" w:rsidTr="00E22500">
        <w:trPr>
          <w:trHeight w:val="40"/>
        </w:trPr>
        <w:tc>
          <w:tcPr>
            <w:tcW w:w="2268" w:type="dxa"/>
            <w:vMerge/>
          </w:tcPr>
          <w:p w14:paraId="30462BE6" w14:textId="77777777" w:rsidR="00E22500" w:rsidRPr="00E22500" w:rsidRDefault="00E22500" w:rsidP="00E22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</w:tcPr>
          <w:p w14:paraId="0F0ED7BF" w14:textId="77777777" w:rsidR="00E22500" w:rsidRPr="00E22500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2500">
              <w:rPr>
                <w:rFonts w:ascii="Times New Roman" w:eastAsia="Times New Roman" w:hAnsi="Times New Roman" w:cs="Times New Roman"/>
              </w:rPr>
              <w:t>CONOSCENZE LACUNOSE</w:t>
            </w:r>
          </w:p>
        </w:tc>
        <w:tc>
          <w:tcPr>
            <w:tcW w:w="1134" w:type="dxa"/>
            <w:vAlign w:val="center"/>
          </w:tcPr>
          <w:p w14:paraId="47776EE9" w14:textId="77777777" w:rsidR="00E22500" w:rsidRPr="00E22500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E22500" w14:paraId="069778F1" w14:textId="77777777" w:rsidTr="00E22500">
        <w:trPr>
          <w:trHeight w:val="40"/>
        </w:trPr>
        <w:tc>
          <w:tcPr>
            <w:tcW w:w="2268" w:type="dxa"/>
            <w:vMerge/>
          </w:tcPr>
          <w:p w14:paraId="20AA6BC2" w14:textId="77777777" w:rsidR="00E22500" w:rsidRPr="00E22500" w:rsidRDefault="00E22500" w:rsidP="00E22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</w:tcPr>
          <w:p w14:paraId="44F4B270" w14:textId="77777777" w:rsidR="00E22500" w:rsidRPr="00E22500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2500">
              <w:rPr>
                <w:rFonts w:ascii="Times New Roman" w:eastAsia="Times New Roman" w:hAnsi="Times New Roman" w:cs="Times New Roman"/>
              </w:rPr>
              <w:t>DEVE ACQUISIRE CONOSCENZE ADEGUATE</w:t>
            </w:r>
          </w:p>
        </w:tc>
        <w:tc>
          <w:tcPr>
            <w:tcW w:w="1134" w:type="dxa"/>
            <w:vAlign w:val="center"/>
          </w:tcPr>
          <w:p w14:paraId="7A6E5F08" w14:textId="77777777" w:rsidR="00E22500" w:rsidRPr="00E22500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E22500" w14:paraId="37068874" w14:textId="77777777" w:rsidTr="00E22500">
        <w:trPr>
          <w:trHeight w:val="40"/>
        </w:trPr>
        <w:tc>
          <w:tcPr>
            <w:tcW w:w="2268" w:type="dxa"/>
            <w:vMerge w:val="restart"/>
          </w:tcPr>
          <w:p w14:paraId="7C077443" w14:textId="77777777" w:rsidR="00E22500" w:rsidRPr="00E22500" w:rsidRDefault="00E22500" w:rsidP="00E22500">
            <w:pPr>
              <w:rPr>
                <w:rFonts w:ascii="Times New Roman" w:eastAsia="Times New Roman" w:hAnsi="Times New Roman" w:cs="Times New Roman"/>
              </w:rPr>
            </w:pPr>
          </w:p>
          <w:p w14:paraId="45042FD1" w14:textId="77777777" w:rsidR="00E22500" w:rsidRPr="00E22500" w:rsidRDefault="00E22500" w:rsidP="00E22500">
            <w:pPr>
              <w:keepNext/>
              <w:numPr>
                <w:ilvl w:val="0"/>
                <w:numId w:val="6"/>
              </w:num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E22500">
              <w:rPr>
                <w:rFonts w:ascii="Times New Roman" w:eastAsia="Times New Roman" w:hAnsi="Times New Roman" w:cs="Times New Roman"/>
                <w:b/>
              </w:rPr>
              <w:t>COMPRENSIONE MESSAGGI</w:t>
            </w:r>
          </w:p>
        </w:tc>
        <w:tc>
          <w:tcPr>
            <w:tcW w:w="4961" w:type="dxa"/>
          </w:tcPr>
          <w:p w14:paraId="4CAB39F8" w14:textId="77777777" w:rsidR="00E22500" w:rsidRPr="00E22500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2500">
              <w:rPr>
                <w:rFonts w:ascii="Times New Roman" w:eastAsia="Times New Roman" w:hAnsi="Times New Roman" w:cs="Times New Roman"/>
              </w:rPr>
              <w:t>COMPRENDE IN MODO COMPLETO E DETTAGLIATO</w:t>
            </w:r>
          </w:p>
        </w:tc>
        <w:tc>
          <w:tcPr>
            <w:tcW w:w="1134" w:type="dxa"/>
            <w:vAlign w:val="center"/>
          </w:tcPr>
          <w:p w14:paraId="5FDBBF26" w14:textId="77777777" w:rsidR="00E22500" w:rsidRPr="00E22500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E22500" w14:paraId="19A00A81" w14:textId="77777777" w:rsidTr="00E22500">
        <w:trPr>
          <w:trHeight w:val="40"/>
        </w:trPr>
        <w:tc>
          <w:tcPr>
            <w:tcW w:w="2268" w:type="dxa"/>
            <w:vMerge/>
          </w:tcPr>
          <w:p w14:paraId="10AD911A" w14:textId="77777777" w:rsidR="00E22500" w:rsidRPr="00E22500" w:rsidRDefault="00E22500" w:rsidP="00E22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</w:tcPr>
          <w:p w14:paraId="6DA44671" w14:textId="77777777" w:rsidR="00E22500" w:rsidRPr="00E22500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2500">
              <w:rPr>
                <w:rFonts w:ascii="Times New Roman" w:eastAsia="Times New Roman" w:hAnsi="Times New Roman" w:cs="Times New Roman"/>
              </w:rPr>
              <w:t>COMPRENDE IN MODO GLOBALE</w:t>
            </w:r>
          </w:p>
        </w:tc>
        <w:tc>
          <w:tcPr>
            <w:tcW w:w="1134" w:type="dxa"/>
            <w:vAlign w:val="center"/>
          </w:tcPr>
          <w:p w14:paraId="522F5F80" w14:textId="5F54962D" w:rsidR="00E22500" w:rsidRPr="00E22500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E22500" w14:paraId="0607C676" w14:textId="77777777" w:rsidTr="00E22500">
        <w:trPr>
          <w:trHeight w:val="40"/>
        </w:trPr>
        <w:tc>
          <w:tcPr>
            <w:tcW w:w="2268" w:type="dxa"/>
            <w:vMerge/>
          </w:tcPr>
          <w:p w14:paraId="2BBFA5D8" w14:textId="77777777" w:rsidR="00E22500" w:rsidRPr="00E22500" w:rsidRDefault="00E22500" w:rsidP="00E22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</w:tcPr>
          <w:p w14:paraId="724A2509" w14:textId="77777777" w:rsidR="00E22500" w:rsidRPr="00E22500" w:rsidRDefault="00E22500" w:rsidP="00E22500">
            <w:pPr>
              <w:tabs>
                <w:tab w:val="left" w:pos="2820"/>
                <w:tab w:val="center" w:pos="3695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E22500">
              <w:rPr>
                <w:rFonts w:ascii="Times New Roman" w:eastAsia="Times New Roman" w:hAnsi="Times New Roman" w:cs="Times New Roman"/>
              </w:rPr>
              <w:t>COMPRENDE IN MODO PARZIALE</w:t>
            </w:r>
          </w:p>
        </w:tc>
        <w:tc>
          <w:tcPr>
            <w:tcW w:w="1134" w:type="dxa"/>
            <w:vAlign w:val="center"/>
          </w:tcPr>
          <w:p w14:paraId="217BB4BF" w14:textId="77777777" w:rsidR="00E22500" w:rsidRPr="00E22500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E22500" w14:paraId="39F2D091" w14:textId="77777777" w:rsidTr="00E22500">
        <w:trPr>
          <w:trHeight w:val="40"/>
        </w:trPr>
        <w:tc>
          <w:tcPr>
            <w:tcW w:w="2268" w:type="dxa"/>
            <w:vMerge/>
          </w:tcPr>
          <w:p w14:paraId="7355470D" w14:textId="77777777" w:rsidR="00E22500" w:rsidRPr="00E22500" w:rsidRDefault="00E22500" w:rsidP="00E22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</w:tcPr>
          <w:p w14:paraId="2993A1AE" w14:textId="77777777" w:rsidR="00E22500" w:rsidRPr="00E22500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E22500">
              <w:rPr>
                <w:rFonts w:ascii="Times New Roman" w:eastAsia="Times New Roman" w:hAnsi="Times New Roman" w:cs="Times New Roman"/>
              </w:rPr>
              <w:t>INCONTRA DELLE DIFFICOLTA’ NELLA COMPRENSIONE</w:t>
            </w:r>
          </w:p>
        </w:tc>
        <w:tc>
          <w:tcPr>
            <w:tcW w:w="1134" w:type="dxa"/>
            <w:vAlign w:val="center"/>
          </w:tcPr>
          <w:p w14:paraId="1FAE4FAD" w14:textId="77777777" w:rsidR="00E22500" w:rsidRPr="00E22500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695339" w14:paraId="3E65B8AC" w14:textId="77777777" w:rsidTr="00E22500">
        <w:trPr>
          <w:trHeight w:val="160"/>
        </w:trPr>
        <w:tc>
          <w:tcPr>
            <w:tcW w:w="2268" w:type="dxa"/>
            <w:vMerge w:val="restart"/>
          </w:tcPr>
          <w:p w14:paraId="33382E8E" w14:textId="77777777" w:rsidR="00E22500" w:rsidRPr="00E22500" w:rsidRDefault="00E22500" w:rsidP="00E22500">
            <w:pPr>
              <w:rPr>
                <w:rFonts w:ascii="Times New Roman" w:eastAsia="Times New Roman" w:hAnsi="Times New Roman" w:cs="Times New Roman"/>
              </w:rPr>
            </w:pPr>
          </w:p>
          <w:p w14:paraId="0D5EDC4C" w14:textId="77777777" w:rsidR="00E22500" w:rsidRPr="00695339" w:rsidRDefault="00E22500" w:rsidP="00E22500">
            <w:pPr>
              <w:keepNext/>
              <w:numPr>
                <w:ilvl w:val="0"/>
                <w:numId w:val="6"/>
              </w:num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</w:rPr>
            </w:pPr>
            <w:r w:rsidRPr="00695339">
              <w:rPr>
                <w:rFonts w:ascii="Times New Roman" w:eastAsia="Times New Roman" w:hAnsi="Times New Roman" w:cs="Times New Roman"/>
                <w:b/>
              </w:rPr>
              <w:t>COMUNICAZIONE</w:t>
            </w:r>
          </w:p>
        </w:tc>
        <w:tc>
          <w:tcPr>
            <w:tcW w:w="4961" w:type="dxa"/>
          </w:tcPr>
          <w:p w14:paraId="0B3619DE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95339">
              <w:rPr>
                <w:rFonts w:ascii="Times New Roman" w:eastAsia="Times New Roman" w:hAnsi="Times New Roman" w:cs="Times New Roman"/>
              </w:rPr>
              <w:t>COMUNICA CON CHIAREZZA E PRECISIONE</w:t>
            </w:r>
          </w:p>
        </w:tc>
        <w:tc>
          <w:tcPr>
            <w:tcW w:w="1134" w:type="dxa"/>
            <w:vAlign w:val="center"/>
          </w:tcPr>
          <w:p w14:paraId="358B0D5A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695339" w14:paraId="389427CD" w14:textId="77777777" w:rsidTr="00E22500">
        <w:trPr>
          <w:trHeight w:val="40"/>
        </w:trPr>
        <w:tc>
          <w:tcPr>
            <w:tcW w:w="2268" w:type="dxa"/>
            <w:vMerge/>
          </w:tcPr>
          <w:p w14:paraId="5F6A6DD5" w14:textId="77777777" w:rsidR="00E22500" w:rsidRPr="00695339" w:rsidRDefault="00E22500" w:rsidP="00E22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</w:tcPr>
          <w:p w14:paraId="11046BEF" w14:textId="494A78DD" w:rsidR="00E22500" w:rsidRPr="00695339" w:rsidRDefault="002F0496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95339">
              <w:rPr>
                <w:rFonts w:ascii="Times New Roman" w:eastAsia="Times New Roman" w:hAnsi="Times New Roman" w:cs="Times New Roman"/>
              </w:rPr>
              <w:t xml:space="preserve">COMUNICA </w:t>
            </w:r>
            <w:r w:rsidR="00E22500" w:rsidRPr="00695339">
              <w:rPr>
                <w:rFonts w:ascii="Times New Roman" w:eastAsia="Times New Roman" w:hAnsi="Times New Roman" w:cs="Times New Roman"/>
              </w:rPr>
              <w:t>CON SUFF</w:t>
            </w:r>
            <w:r w:rsidRPr="00695339">
              <w:rPr>
                <w:rFonts w:ascii="Times New Roman" w:eastAsia="Times New Roman" w:hAnsi="Times New Roman" w:cs="Times New Roman"/>
              </w:rPr>
              <w:t>ICIENTE</w:t>
            </w:r>
            <w:r w:rsidR="00E22500" w:rsidRPr="00695339">
              <w:rPr>
                <w:rFonts w:ascii="Times New Roman" w:eastAsia="Times New Roman" w:hAnsi="Times New Roman" w:cs="Times New Roman"/>
              </w:rPr>
              <w:t xml:space="preserve"> CHIAREZZA UTILIZZANDO ANCHE LINGUAGGI NON VERBALI</w:t>
            </w:r>
          </w:p>
        </w:tc>
        <w:tc>
          <w:tcPr>
            <w:tcW w:w="1134" w:type="dxa"/>
            <w:vAlign w:val="center"/>
          </w:tcPr>
          <w:p w14:paraId="71AD6459" w14:textId="4B122A44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695339" w14:paraId="45298AB8" w14:textId="77777777" w:rsidTr="00E22500">
        <w:trPr>
          <w:trHeight w:val="40"/>
        </w:trPr>
        <w:tc>
          <w:tcPr>
            <w:tcW w:w="2268" w:type="dxa"/>
            <w:vMerge/>
          </w:tcPr>
          <w:p w14:paraId="26C7B6F2" w14:textId="77777777" w:rsidR="00E22500" w:rsidRPr="00695339" w:rsidRDefault="00E22500" w:rsidP="00E22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vAlign w:val="center"/>
          </w:tcPr>
          <w:p w14:paraId="56C222BA" w14:textId="3038D939" w:rsidR="00E22500" w:rsidRPr="00695339" w:rsidRDefault="002F0496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95339">
              <w:rPr>
                <w:rFonts w:ascii="Times New Roman" w:eastAsia="Times New Roman" w:hAnsi="Times New Roman" w:cs="Times New Roman"/>
              </w:rPr>
              <w:t xml:space="preserve">COMUNICA </w:t>
            </w:r>
            <w:r w:rsidR="00E22500" w:rsidRPr="00695339">
              <w:rPr>
                <w:rFonts w:ascii="Times New Roman" w:eastAsia="Times New Roman" w:hAnsi="Times New Roman" w:cs="Times New Roman"/>
              </w:rPr>
              <w:t>CON SCARSA CHIAREZZA</w:t>
            </w:r>
          </w:p>
        </w:tc>
        <w:tc>
          <w:tcPr>
            <w:tcW w:w="1134" w:type="dxa"/>
            <w:vAlign w:val="center"/>
          </w:tcPr>
          <w:p w14:paraId="70BB17FA" w14:textId="77777777" w:rsidR="00E22500" w:rsidRPr="00695339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22500" w:rsidRPr="00E22500" w14:paraId="04E8A33D" w14:textId="77777777" w:rsidTr="00E22500">
        <w:trPr>
          <w:trHeight w:val="60"/>
        </w:trPr>
        <w:tc>
          <w:tcPr>
            <w:tcW w:w="2268" w:type="dxa"/>
            <w:vMerge/>
          </w:tcPr>
          <w:p w14:paraId="65BBA0E3" w14:textId="77777777" w:rsidR="00E22500" w:rsidRPr="00695339" w:rsidRDefault="00E22500" w:rsidP="00E225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vAlign w:val="center"/>
          </w:tcPr>
          <w:p w14:paraId="6A1821D1" w14:textId="77777777" w:rsidR="00E22500" w:rsidRPr="00E22500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695339">
              <w:rPr>
                <w:rFonts w:ascii="Times New Roman" w:eastAsia="Times New Roman" w:hAnsi="Times New Roman" w:cs="Times New Roman"/>
              </w:rPr>
              <w:t>COMUNICAZIONE MANCANTE</w:t>
            </w:r>
          </w:p>
        </w:tc>
        <w:tc>
          <w:tcPr>
            <w:tcW w:w="1134" w:type="dxa"/>
            <w:vAlign w:val="center"/>
          </w:tcPr>
          <w:p w14:paraId="3AD64AB5" w14:textId="77777777" w:rsidR="00E22500" w:rsidRPr="00E22500" w:rsidRDefault="00E22500" w:rsidP="00E2250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C1229C2" w14:textId="77777777" w:rsidR="00A50124" w:rsidRDefault="00A5012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FD8D296" w14:textId="77777777" w:rsidR="00A50124" w:rsidRDefault="00A5012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C13BFE6" w14:textId="77777777" w:rsidR="00A50124" w:rsidRDefault="00A501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  <w:sectPr w:rsidR="00A50124">
          <w:headerReference w:type="default" r:id="rId16"/>
          <w:pgSz w:w="11906" w:h="16838"/>
          <w:pgMar w:top="1417" w:right="1134" w:bottom="1134" w:left="1134" w:header="708" w:footer="708" w:gutter="0"/>
          <w:pgNumType w:start="1"/>
          <w:cols w:space="720"/>
        </w:sectPr>
      </w:pPr>
    </w:p>
    <w:p w14:paraId="4CB5BAB0" w14:textId="77777777" w:rsidR="00A50124" w:rsidRDefault="00A501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FD7C990" w14:textId="77777777" w:rsidR="00A50124" w:rsidRDefault="00A50124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345C6D4F" w14:textId="73E83B3F" w:rsidR="00A50124" w:rsidRDefault="00833E0B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Colleferro, lì </w:t>
      </w:r>
      <w:proofErr w:type="gramStart"/>
      <w:r w:rsidR="00E22500">
        <w:rPr>
          <w:rFonts w:ascii="Times New Roman" w:eastAsia="Times New Roman" w:hAnsi="Times New Roman" w:cs="Times New Roman"/>
          <w:sz w:val="24"/>
          <w:szCs w:val="24"/>
        </w:rPr>
        <w:t xml:space="preserve"> 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="00E22500">
        <w:rPr>
          <w:rFonts w:ascii="Times New Roman" w:eastAsia="Times New Roman" w:hAnsi="Times New Roman" w:cs="Times New Roman"/>
          <w:sz w:val="24"/>
          <w:szCs w:val="24"/>
        </w:rPr>
        <w:t>..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="00E22500">
        <w:rPr>
          <w:rFonts w:ascii="Times New Roman" w:eastAsia="Times New Roman" w:hAnsi="Times New Roman" w:cs="Times New Roman"/>
          <w:sz w:val="24"/>
          <w:szCs w:val="24"/>
        </w:rPr>
        <w:t>….</w:t>
      </w:r>
    </w:p>
    <w:sectPr w:rsidR="00A50124">
      <w:type w:val="continuous"/>
      <w:pgSz w:w="11906" w:h="16838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9669A3" w14:textId="77777777" w:rsidR="008128D9" w:rsidRDefault="00833E0B">
      <w:pPr>
        <w:spacing w:after="0" w:line="240" w:lineRule="auto"/>
      </w:pPr>
      <w:r>
        <w:separator/>
      </w:r>
    </w:p>
  </w:endnote>
  <w:endnote w:type="continuationSeparator" w:id="0">
    <w:p w14:paraId="75CCA63D" w14:textId="77777777" w:rsidR="008128D9" w:rsidRDefault="00833E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CD168" w14:textId="77777777" w:rsidR="008128D9" w:rsidRDefault="00833E0B">
      <w:pPr>
        <w:spacing w:after="0" w:line="240" w:lineRule="auto"/>
      </w:pPr>
      <w:r>
        <w:separator/>
      </w:r>
    </w:p>
  </w:footnote>
  <w:footnote w:type="continuationSeparator" w:id="0">
    <w:p w14:paraId="20C7F89B" w14:textId="77777777" w:rsidR="008128D9" w:rsidRDefault="00833E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088C3" w14:textId="77777777" w:rsidR="00A50124" w:rsidRDefault="00A5012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53839"/>
    <w:multiLevelType w:val="multilevel"/>
    <w:tmpl w:val="4EC433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9311E0"/>
    <w:multiLevelType w:val="multilevel"/>
    <w:tmpl w:val="D8EED1BE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abstractNum w:abstractNumId="2" w15:restartNumberingAfterBreak="0">
    <w:nsid w:val="1532619B"/>
    <w:multiLevelType w:val="multilevel"/>
    <w:tmpl w:val="61A2F7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2286255"/>
    <w:multiLevelType w:val="multilevel"/>
    <w:tmpl w:val="4B14D4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5AD5381"/>
    <w:multiLevelType w:val="multilevel"/>
    <w:tmpl w:val="9AEE2CC4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2."/>
      <w:lvlJc w:val="left"/>
      <w:pPr>
        <w:ind w:left="1440" w:hanging="720"/>
      </w:pPr>
    </w:lvl>
    <w:lvl w:ilvl="2">
      <w:start w:val="1"/>
      <w:numFmt w:val="decimal"/>
      <w:lvlText w:val="%3."/>
      <w:lvlJc w:val="left"/>
      <w:pPr>
        <w:ind w:left="2160" w:hanging="720"/>
      </w:pPr>
    </w:lvl>
    <w:lvl w:ilvl="3">
      <w:start w:val="1"/>
      <w:numFmt w:val="decimal"/>
      <w:lvlText w:val="%4."/>
      <w:lvlJc w:val="left"/>
      <w:pPr>
        <w:ind w:left="2880" w:hanging="720"/>
      </w:pPr>
    </w:lvl>
    <w:lvl w:ilvl="4">
      <w:start w:val="1"/>
      <w:numFmt w:val="decimal"/>
      <w:lvlText w:val="%5."/>
      <w:lvlJc w:val="left"/>
      <w:pPr>
        <w:ind w:left="3600" w:hanging="720"/>
      </w:pPr>
    </w:lvl>
    <w:lvl w:ilvl="5">
      <w:start w:val="1"/>
      <w:numFmt w:val="decimal"/>
      <w:lvlText w:val="%6.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5040" w:hanging="720"/>
      </w:pPr>
    </w:lvl>
    <w:lvl w:ilvl="7">
      <w:start w:val="1"/>
      <w:numFmt w:val="decimal"/>
      <w:lvlText w:val="%8."/>
      <w:lvlJc w:val="left"/>
      <w:pPr>
        <w:ind w:left="5760" w:hanging="720"/>
      </w:pPr>
    </w:lvl>
    <w:lvl w:ilvl="8">
      <w:start w:val="1"/>
      <w:numFmt w:val="decimal"/>
      <w:lvlText w:val="%9."/>
      <w:lvlJc w:val="left"/>
      <w:pPr>
        <w:ind w:left="6480" w:hanging="720"/>
      </w:pPr>
    </w:lvl>
  </w:abstractNum>
  <w:abstractNum w:abstractNumId="5" w15:restartNumberingAfterBreak="0">
    <w:nsid w:val="65D030E2"/>
    <w:multiLevelType w:val="multilevel"/>
    <w:tmpl w:val="F18892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38112200">
    <w:abstractNumId w:val="2"/>
  </w:num>
  <w:num w:numId="2" w16cid:durableId="405615685">
    <w:abstractNumId w:val="0"/>
  </w:num>
  <w:num w:numId="3" w16cid:durableId="2124840813">
    <w:abstractNumId w:val="3"/>
  </w:num>
  <w:num w:numId="4" w16cid:durableId="240993675">
    <w:abstractNumId w:val="5"/>
  </w:num>
  <w:num w:numId="5" w16cid:durableId="1723477001">
    <w:abstractNumId w:val="4"/>
  </w:num>
  <w:num w:numId="6" w16cid:durableId="1744521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0124"/>
    <w:rsid w:val="002F0496"/>
    <w:rsid w:val="003A6977"/>
    <w:rsid w:val="00473334"/>
    <w:rsid w:val="004B545C"/>
    <w:rsid w:val="00690CE2"/>
    <w:rsid w:val="00695339"/>
    <w:rsid w:val="007F37F6"/>
    <w:rsid w:val="008128D9"/>
    <w:rsid w:val="00833E0B"/>
    <w:rsid w:val="008C21DB"/>
    <w:rsid w:val="009772A6"/>
    <w:rsid w:val="00A36CE1"/>
    <w:rsid w:val="00A50124"/>
    <w:rsid w:val="00BD65EA"/>
    <w:rsid w:val="00E22500"/>
    <w:rsid w:val="00F33B83"/>
    <w:rsid w:val="00FE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BE79E"/>
  <w15:docId w15:val="{AF4C5270-372F-4B7B-BA4B-6F29F426D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775A"/>
  </w:style>
  <w:style w:type="paragraph" w:styleId="Titolo1">
    <w:name w:val="heading 1"/>
    <w:basedOn w:val="Normale"/>
    <w:next w:val="Normale"/>
    <w:link w:val="Titolo1Carattere"/>
    <w:uiPriority w:val="9"/>
    <w:qFormat/>
    <w:rsid w:val="00E341E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E31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7E312E"/>
    <w:pPr>
      <w:spacing w:after="0" w:line="240" w:lineRule="auto"/>
      <w:jc w:val="center"/>
    </w:pPr>
    <w:rPr>
      <w:rFonts w:ascii="Comic Sans MS" w:eastAsia="Times New Roman" w:hAnsi="Comic Sans MS" w:cs="Times New Roman" w:hint="eastAsia"/>
      <w:sz w:val="28"/>
      <w:szCs w:val="20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rsid w:val="00E341E6"/>
    <w:rPr>
      <w:rFonts w:ascii="Times New Roman" w:eastAsia="Times New Roman" w:hAnsi="Times New Roman" w:cs="Times New Roman"/>
      <w:b/>
      <w:sz w:val="40"/>
      <w:szCs w:val="20"/>
    </w:rPr>
  </w:style>
  <w:style w:type="paragraph" w:styleId="Paragrafoelenco">
    <w:name w:val="List Paragraph"/>
    <w:basedOn w:val="Normale"/>
    <w:uiPriority w:val="34"/>
    <w:qFormat/>
    <w:rsid w:val="00E341E6"/>
    <w:pPr>
      <w:spacing w:after="0"/>
      <w:ind w:left="720"/>
      <w:contextualSpacing/>
    </w:pPr>
    <w:rPr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E312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Carattere">
    <w:name w:val="Titolo Carattere"/>
    <w:basedOn w:val="Carpredefinitoparagrafo"/>
    <w:link w:val="Titolo"/>
    <w:rsid w:val="007E312E"/>
    <w:rPr>
      <w:rFonts w:ascii="Comic Sans MS" w:eastAsia="Times New Roman" w:hAnsi="Comic Sans MS" w:cs="Times New Roman"/>
      <w:sz w:val="28"/>
      <w:szCs w:val="20"/>
    </w:rPr>
  </w:style>
  <w:style w:type="character" w:styleId="Collegamentoipertestuale">
    <w:name w:val="Hyperlink"/>
    <w:rsid w:val="007E312E"/>
    <w:rPr>
      <w:rFonts w:ascii="Times New Roman" w:eastAsia="Times New Roman" w:hAnsi="Times New Roman" w:cs="Times New Roman"/>
      <w:color w:val="0000FF"/>
      <w:u w:val="single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</w:pPr>
    <w:rPr>
      <w:rFonts w:ascii="Comic Sans MS" w:eastAsia="Comic Sans MS" w:hAnsi="Comic Sans MS" w:cs="Comic Sans MS"/>
      <w:color w:val="000000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7E312E"/>
    <w:rPr>
      <w:rFonts w:ascii="Comic Sans MS" w:eastAsia="Times New Roman" w:hAnsi="Comic Sans MS" w:cs="Times New Roman"/>
      <w:sz w:val="24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3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312E"/>
    <w:rPr>
      <w:rFonts w:ascii="Tahoma" w:hAnsi="Tahoma" w:cs="Tahoma"/>
      <w:sz w:val="16"/>
      <w:szCs w:val="16"/>
    </w:rPr>
  </w:style>
  <w:style w:type="table" w:customStyle="1" w:styleId="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8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9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a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b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c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d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e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0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1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2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3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4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5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6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7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8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9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a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b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c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d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e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0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1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2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3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4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5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ff6">
    <w:basedOn w:val="TableNormal3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E1B0B"/>
    <w:pPr>
      <w:widowControl w:val="0"/>
      <w:autoSpaceDE w:val="0"/>
      <w:autoSpaceDN w:val="0"/>
      <w:spacing w:after="0" w:line="240" w:lineRule="auto"/>
    </w:pPr>
    <w:rPr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E1B0B"/>
    <w:rPr>
      <w:sz w:val="20"/>
      <w:szCs w:val="20"/>
      <w:lang w:eastAsia="en-US"/>
    </w:rPr>
  </w:style>
  <w:style w:type="table" w:styleId="Grigliatabella">
    <w:name w:val="Table Grid"/>
    <w:basedOn w:val="Tabellanormale"/>
    <w:uiPriority w:val="59"/>
    <w:rsid w:val="00F33B83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rmic8c200b@istruzione.it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mic8c200b@pec.istruzione.it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comprensivocolleferro1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q2sssW7bHBCq5ZaVA9JbiVovnpA==">AMUW2mWDq2olODKr4SdjdCWRiGV5OJTjplj4fQeVjxobV+W2leoQ0MRdClIh3kc2V9hVEIHCybku3Y1jgN4UflYTl7GUOy/gLuVrwAyR7PXXImVYhkl/Oq4=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Vittori</dc:creator>
  <cp:lastModifiedBy>Simona Vittori</cp:lastModifiedBy>
  <cp:revision>5</cp:revision>
  <dcterms:created xsi:type="dcterms:W3CDTF">2023-01-20T16:09:00Z</dcterms:created>
  <dcterms:modified xsi:type="dcterms:W3CDTF">2023-01-22T11:26:00Z</dcterms:modified>
</cp:coreProperties>
</file>