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D988" w14:textId="77777777" w:rsidR="005172CB" w:rsidRPr="00C363E6" w:rsidRDefault="005172CB" w:rsidP="005172CB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>
        <w:rPr>
          <w:rFonts w:ascii="Arial" w:hAnsi="Arial" w:cs="Arial"/>
          <w:u w:val="single"/>
          <w:lang w:eastAsia="ar-SA"/>
        </w:rPr>
        <w:t xml:space="preserve"> 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26841A5D" w14:textId="77777777" w:rsidR="005172CB" w:rsidRDefault="005172CB" w:rsidP="005172CB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4F42140" w14:textId="77777777" w:rsidR="005172CB" w:rsidRDefault="005172CB" w:rsidP="005172CB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 Dirigente Scolastico </w:t>
      </w:r>
    </w:p>
    <w:p w14:paraId="14AC6853" w14:textId="77777777" w:rsidR="005172CB" w:rsidRDefault="005172CB" w:rsidP="005172CB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Margherita Hack Colleferro</w:t>
      </w:r>
    </w:p>
    <w:p w14:paraId="352AE3FD" w14:textId="77777777" w:rsidR="005172CB" w:rsidRDefault="005172CB" w:rsidP="005172CB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49791E5A" w14:textId="77777777" w:rsidR="005172CB" w:rsidRDefault="005172CB" w:rsidP="005172CB">
      <w:pPr>
        <w:autoSpaceDE w:val="0"/>
        <w:ind w:left="5103"/>
        <w:jc w:val="both"/>
        <w:rPr>
          <w:rFonts w:ascii="Arial" w:hAnsi="Arial" w:cs="Arial"/>
        </w:rPr>
      </w:pPr>
    </w:p>
    <w:p w14:paraId="468E3A70" w14:textId="61DE8CB2" w:rsidR="005172CB" w:rsidRDefault="005172CB" w:rsidP="005172CB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>
        <w:rPr>
          <w:rFonts w:ascii="Arial" w:hAnsi="Arial" w:cs="Arial"/>
          <w:b/>
          <w:sz w:val="18"/>
          <w:szCs w:val="18"/>
        </w:rPr>
        <w:t>tecipazione alla selezione COLLAUDATORE PROGETTO “</w:t>
      </w:r>
      <w:r>
        <w:rPr>
          <w:rFonts w:ascii="Arial" w:hAnsi="Arial" w:cs="Arial"/>
          <w:b/>
          <w:sz w:val="18"/>
          <w:szCs w:val="18"/>
        </w:rPr>
        <w:t>AMBIENTI INNOVATIVI INFANZIA</w:t>
      </w:r>
      <w:r>
        <w:rPr>
          <w:rFonts w:ascii="Arial" w:hAnsi="Arial" w:cs="Arial"/>
          <w:b/>
          <w:sz w:val="18"/>
          <w:szCs w:val="18"/>
        </w:rPr>
        <w:t>”</w:t>
      </w:r>
    </w:p>
    <w:p w14:paraId="5964A910" w14:textId="77777777" w:rsidR="005172CB" w:rsidRDefault="005172CB" w:rsidP="005172CB">
      <w:pPr>
        <w:autoSpaceDE w:val="0"/>
        <w:jc w:val="both"/>
        <w:rPr>
          <w:rFonts w:ascii="Arial" w:hAnsi="Arial" w:cs="Arial"/>
        </w:rPr>
      </w:pPr>
    </w:p>
    <w:p w14:paraId="05B6A481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AD1AC99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8D74B36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66D4A75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49CE3D4D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081281CD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90A4C3F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2B1BDE43" w14:textId="77777777" w:rsidR="005172CB" w:rsidRDefault="005172CB" w:rsidP="005172CB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672A6DDB" w14:textId="77777777" w:rsidR="005172CB" w:rsidRDefault="005172CB" w:rsidP="005172C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1C54944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Pr="00DE29AA">
        <w:rPr>
          <w:rFonts w:ascii="Arial" w:hAnsi="Arial" w:cs="Arial"/>
          <w:b/>
          <w:sz w:val="18"/>
          <w:szCs w:val="18"/>
        </w:rPr>
        <w:t xml:space="preserve">ESPERTO </w:t>
      </w:r>
      <w:r>
        <w:rPr>
          <w:rFonts w:ascii="Arial" w:hAnsi="Arial" w:cs="Arial"/>
          <w:b/>
          <w:sz w:val="18"/>
          <w:szCs w:val="18"/>
        </w:rPr>
        <w:t>COLLAUDATORE</w:t>
      </w:r>
      <w:r>
        <w:rPr>
          <w:rFonts w:ascii="Arial" w:hAnsi="Arial" w:cs="Arial"/>
          <w:sz w:val="18"/>
          <w:szCs w:val="18"/>
        </w:rPr>
        <w:t xml:space="preserve"> relativamente al progetto:</w:t>
      </w:r>
    </w:p>
    <w:p w14:paraId="6898A651" w14:textId="77777777" w:rsidR="005172CB" w:rsidRDefault="005172CB" w:rsidP="005172CB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5172CB" w:rsidRPr="00BC07D8" w14:paraId="10EC6040" w14:textId="77777777" w:rsidTr="00AC3634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33171DA" w14:textId="77777777" w:rsidR="005172CB" w:rsidRPr="00BC07D8" w:rsidRDefault="005172CB" w:rsidP="00AC363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E99EC5" w14:textId="77777777" w:rsidR="005172CB" w:rsidRPr="00BC07D8" w:rsidRDefault="005172CB" w:rsidP="00AC363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F7CDEF5" w14:textId="77777777" w:rsidR="005172CB" w:rsidRDefault="005172CB" w:rsidP="00AC363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04822C5B" w14:textId="77777777" w:rsidR="005172CB" w:rsidRDefault="005172CB" w:rsidP="00AC363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5172CB" w:rsidRPr="00BC07D8" w14:paraId="37F8CDB7" w14:textId="77777777" w:rsidTr="00AC3634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52BC6" w14:textId="553FEDDE" w:rsidR="005172CB" w:rsidRPr="00BA088F" w:rsidRDefault="005172CB" w:rsidP="00AC3634">
            <w:pPr>
              <w:pStyle w:val="Titolo6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eastAsia="it-IT"/>
              </w:rPr>
              <w:t>AMBIENTI INNOVATIVI INFANZIA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316F" w14:textId="77777777" w:rsidR="005172CB" w:rsidRPr="00BA088F" w:rsidRDefault="005172CB" w:rsidP="00AC363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3110C7B0" w14:textId="77777777" w:rsidR="005172CB" w:rsidRDefault="005172CB" w:rsidP="00AC3634">
            <w:pPr>
              <w:suppressAutoHyphens/>
              <w:jc w:val="center"/>
              <w:rPr>
                <w:rFonts w:ascii="Times" w:hAnsi="Times"/>
                <w:b/>
              </w:rPr>
            </w:pPr>
            <w:r w:rsidRPr="005172CB">
              <w:rPr>
                <w:rFonts w:ascii="Times" w:hAnsi="Times"/>
                <w:b/>
              </w:rPr>
              <w:t>13.1.5A-FESRPON-LA-2022-39</w:t>
            </w:r>
          </w:p>
          <w:p w14:paraId="19BE3563" w14:textId="6BC96AC6" w:rsidR="005172CB" w:rsidRPr="00BA088F" w:rsidRDefault="005172CB" w:rsidP="005172CB">
            <w:pPr>
              <w:suppressAutoHyphens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12C413" w14:textId="104B7AFF" w:rsidR="005172CB" w:rsidRPr="00BA088F" w:rsidRDefault="005172CB" w:rsidP="00AC363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H54D22000530006</w:t>
            </w:r>
          </w:p>
        </w:tc>
      </w:tr>
    </w:tbl>
    <w:p w14:paraId="5EF8C3E3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87FD693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B578997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58462492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5F5D028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23F3D37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1F1C20AD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51E6172" w14:textId="77777777" w:rsidR="005172CB" w:rsidRDefault="005172CB" w:rsidP="005172CB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98D08A9" w14:textId="77777777" w:rsidR="005172CB" w:rsidRDefault="005172CB" w:rsidP="005172CB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429228B7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C30CED7" w14:textId="77777777" w:rsidR="005172CB" w:rsidRDefault="005172CB" w:rsidP="005172CB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777C108D" w14:textId="77777777" w:rsidR="005172CB" w:rsidRDefault="005172CB" w:rsidP="005172CB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6D93FA90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1006491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671EEB0F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82C9D3B" w14:textId="77777777" w:rsidR="005172CB" w:rsidRDefault="005172CB" w:rsidP="005172C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5298A0CC" w14:textId="77777777" w:rsidR="005172CB" w:rsidRDefault="005172CB" w:rsidP="005172CB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445D8D13" w14:textId="77777777" w:rsidR="005172CB" w:rsidRDefault="005172CB" w:rsidP="005172C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3F9D902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070A07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l’IC M. HACK al</w:t>
      </w:r>
    </w:p>
    <w:p w14:paraId="30188264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374EF39F" w14:textId="77777777" w:rsidR="005172CB" w:rsidRDefault="005172CB" w:rsidP="005172CB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6AE4E490" w14:textId="77777777" w:rsidR="005172CB" w:rsidRDefault="005172CB" w:rsidP="005172CB">
      <w:pPr>
        <w:autoSpaceDE w:val="0"/>
        <w:jc w:val="both"/>
        <w:rPr>
          <w:rFonts w:ascii="Arial" w:hAnsi="Arial" w:cs="Arial"/>
        </w:rPr>
      </w:pPr>
    </w:p>
    <w:p w14:paraId="6A21654A" w14:textId="77777777" w:rsidR="005172CB" w:rsidRDefault="005172CB" w:rsidP="005172CB">
      <w:pPr>
        <w:autoSpaceDE w:val="0"/>
        <w:jc w:val="both"/>
        <w:rPr>
          <w:rFonts w:ascii="Arial" w:hAnsi="Arial" w:cs="Arial"/>
        </w:rPr>
      </w:pPr>
    </w:p>
    <w:p w14:paraId="1E37C730" w14:textId="77777777" w:rsidR="005172CB" w:rsidRPr="00FE6C7B" w:rsidRDefault="005172CB" w:rsidP="005172C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CE14737" w14:textId="77777777" w:rsidR="005172CB" w:rsidRDefault="005172CB" w:rsidP="005172CB"/>
    <w:p w14:paraId="3927C433" w14:textId="77777777" w:rsidR="00AD5D20" w:rsidRDefault="00AD5D20"/>
    <w:sectPr w:rsidR="00AD5D20" w:rsidSect="0099492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C708B" w14:textId="77777777" w:rsidR="00AF52DE" w:rsidRDefault="005172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7864636" w14:textId="77777777" w:rsidR="00AF52DE" w:rsidRDefault="005172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EB9A" w14:textId="77777777" w:rsidR="009F79AC" w:rsidRDefault="005172CB">
    <w:pPr>
      <w:pStyle w:val="Pidipagina"/>
      <w:jc w:val="center"/>
    </w:pPr>
    <w:r>
      <w:fldChar w:fldCharType="begin"/>
    </w:r>
    <w:r>
      <w:instrText xml:space="preserve">PAGE   \* </w:instrText>
    </w:r>
    <w:r>
      <w:instrText>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86561FD" w14:textId="77777777" w:rsidR="0099492D" w:rsidRDefault="005172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F339" w14:textId="77777777" w:rsidR="00C363E6" w:rsidRDefault="005172CB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ED76" w14:textId="77777777" w:rsidR="00C363E6" w:rsidRDefault="005172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6A3C" w14:textId="77777777" w:rsidR="00C363E6" w:rsidRDefault="005172C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4AC0" w14:textId="77777777" w:rsidR="00C363E6" w:rsidRDefault="005172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num w:numId="1" w16cid:durableId="128288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CB"/>
    <w:rsid w:val="005172CB"/>
    <w:rsid w:val="00AD5D20"/>
    <w:rsid w:val="00F3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811994"/>
  <w15:chartTrackingRefBased/>
  <w15:docId w15:val="{B91CE47E-AAD5-0C42-953B-3B0A65DC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72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17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2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5172CB"/>
  </w:style>
  <w:style w:type="paragraph" w:styleId="Intestazione">
    <w:name w:val="header"/>
    <w:basedOn w:val="Normale"/>
    <w:link w:val="IntestazioneCarattere"/>
    <w:rsid w:val="005172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172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5172CB"/>
    <w:pPr>
      <w:ind w:left="708"/>
    </w:pPr>
    <w:rPr>
      <w:sz w:val="24"/>
      <w:szCs w:val="24"/>
    </w:rPr>
  </w:style>
  <w:style w:type="character" w:customStyle="1" w:styleId="Titolo6">
    <w:name w:val="Titolo #6_"/>
    <w:link w:val="Titolo60"/>
    <w:rsid w:val="005172C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172C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2022-09-20T19:24:00Z</dcterms:created>
  <dcterms:modified xsi:type="dcterms:W3CDTF">2022-09-20T19:27:00Z</dcterms:modified>
</cp:coreProperties>
</file>