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4A629" w14:textId="77777777" w:rsidR="009344FB" w:rsidRDefault="00000000">
      <w:r>
        <w:t xml:space="preserve">                                                                                                               Al Dirigente Scolastico</w:t>
      </w:r>
    </w:p>
    <w:p w14:paraId="30B73D99" w14:textId="77777777" w:rsidR="009344FB" w:rsidRDefault="00000000">
      <w:r>
        <w:t xml:space="preserve">                                                                                 Istituto Comprensivo “M. Hack” Colleferro</w:t>
      </w:r>
    </w:p>
    <w:p w14:paraId="00C2F419" w14:textId="77777777" w:rsidR="009344FB" w:rsidRDefault="009344FB"/>
    <w:p w14:paraId="521B0A92" w14:textId="77777777" w:rsidR="009344FB" w:rsidRDefault="00000000">
      <w:pPr>
        <w:spacing w:after="1" w:line="259" w:lineRule="auto"/>
        <w:ind w:left="103" w:hanging="10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OGGETTO: Richiesta intervento di </w:t>
      </w:r>
      <w:r>
        <w:rPr>
          <w:i/>
          <w:sz w:val="24"/>
          <w:szCs w:val="24"/>
          <w:u w:val="single"/>
        </w:rPr>
        <w:t>Manutenzione ordinaria</w:t>
      </w:r>
    </w:p>
    <w:p w14:paraId="72715250" w14:textId="77777777" w:rsidR="009344FB" w:rsidRDefault="009344FB">
      <w:pPr>
        <w:spacing w:after="1" w:line="259" w:lineRule="auto"/>
        <w:ind w:left="103" w:hanging="10"/>
        <w:rPr>
          <w:sz w:val="24"/>
          <w:szCs w:val="24"/>
        </w:rPr>
      </w:pPr>
    </w:p>
    <w:p w14:paraId="006FB31D" w14:textId="77777777" w:rsidR="009344FB" w:rsidRDefault="00000000">
      <w:r>
        <w:t>Il/la sottoscritto/a _______________________________________________________</w:t>
      </w:r>
    </w:p>
    <w:p w14:paraId="58371050" w14:textId="77777777" w:rsidR="009344FB" w:rsidRDefault="009344FB"/>
    <w:p w14:paraId="5379B06B" w14:textId="77777777" w:rsidR="009344FB" w:rsidRDefault="00000000">
      <w:r>
        <w:t>in servizio presso il plesso ________________________________________________</w:t>
      </w:r>
    </w:p>
    <w:p w14:paraId="7E71D8A0" w14:textId="77777777" w:rsidR="009344FB" w:rsidRDefault="009344FB"/>
    <w:p w14:paraId="70907792" w14:textId="77777777" w:rsidR="009344FB" w:rsidRDefault="00000000">
      <w:r>
        <w:t>qualifica ______________________________________________________________</w:t>
      </w:r>
    </w:p>
    <w:p w14:paraId="71480935" w14:textId="77777777" w:rsidR="009344FB" w:rsidRDefault="009344FB"/>
    <w:p w14:paraId="7396291E" w14:textId="77777777" w:rsidR="009344FB" w:rsidRDefault="00000000">
      <w:r>
        <w:t>chiede l’effettuazione del/dei seguente/i intervento/</w:t>
      </w:r>
      <w:proofErr w:type="gramStart"/>
      <w:r>
        <w:t>i  di</w:t>
      </w:r>
      <w:proofErr w:type="gramEnd"/>
      <w:r>
        <w:t xml:space="preserve"> manutenzione</w:t>
      </w:r>
    </w:p>
    <w:p w14:paraId="62B44F45" w14:textId="77777777" w:rsidR="009344FB" w:rsidRDefault="009344FB"/>
    <w:p w14:paraId="3A51EF25" w14:textId="77777777" w:rsidR="009344FB" w:rsidRDefault="00000000">
      <w:pPr>
        <w:rPr>
          <w:sz w:val="24"/>
          <w:szCs w:val="24"/>
        </w:rPr>
      </w:pPr>
      <w:r>
        <w:t xml:space="preserve"> dell’edificio scolastico;</w:t>
      </w:r>
    </w:p>
    <w:p w14:paraId="7450398D" w14:textId="77777777" w:rsidR="009344FB" w:rsidRDefault="009344FB">
      <w:pPr>
        <w:spacing w:after="1" w:line="259" w:lineRule="auto"/>
        <w:rPr>
          <w:sz w:val="24"/>
          <w:szCs w:val="24"/>
        </w:rPr>
      </w:pPr>
    </w:p>
    <w:tbl>
      <w:tblPr>
        <w:tblStyle w:val="a"/>
        <w:tblW w:w="8910" w:type="dxa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6480"/>
      </w:tblGrid>
      <w:tr w:rsidR="009344FB" w14:paraId="4322C853" w14:textId="77777777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CD1A1" w14:textId="77777777" w:rsidR="009344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2EDA0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344FB" w14:paraId="05CCA147" w14:textId="77777777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BF0A5" w14:textId="77777777" w:rsidR="009344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B146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344FB" w14:paraId="7074D0D6" w14:textId="77777777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3C1EA" w14:textId="77777777" w:rsidR="009344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Locale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2EC6D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4C7C8745" w14:textId="77777777" w:rsidR="009344FB" w:rsidRDefault="009344FB">
      <w:pPr>
        <w:spacing w:after="1" w:line="259" w:lineRule="auto"/>
        <w:ind w:left="103" w:hanging="10"/>
        <w:rPr>
          <w:sz w:val="24"/>
          <w:szCs w:val="24"/>
        </w:rPr>
      </w:pPr>
    </w:p>
    <w:p w14:paraId="605E40B3" w14:textId="77777777" w:rsidR="009344FB" w:rsidRDefault="00000000">
      <w:pPr>
        <w:spacing w:after="1" w:line="259" w:lineRule="auto"/>
        <w:rPr>
          <w:sz w:val="24"/>
          <w:szCs w:val="24"/>
        </w:rPr>
      </w:pPr>
      <w:r>
        <w:rPr>
          <w:sz w:val="24"/>
          <w:szCs w:val="24"/>
        </w:rPr>
        <w:t>Tipo di intervento: 𑗓 idraulico   𑗓 elettrico   𑗓 muratura   𑗓 vario</w:t>
      </w:r>
    </w:p>
    <w:p w14:paraId="1AE4FCAE" w14:textId="77777777" w:rsidR="009344FB" w:rsidRDefault="009344FB">
      <w:pPr>
        <w:spacing w:after="1" w:line="259" w:lineRule="auto"/>
        <w:rPr>
          <w:sz w:val="24"/>
          <w:szCs w:val="24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344FB" w14:paraId="6A1DB41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E5708" w14:textId="77777777" w:rsidR="009344FB" w:rsidRDefault="00000000">
            <w:pPr>
              <w:spacing w:after="1" w:line="259" w:lineRule="auto"/>
              <w:ind w:left="103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BREVE DESCRIZIONE DEL/I PROBLEMA/I</w:t>
            </w:r>
          </w:p>
        </w:tc>
      </w:tr>
      <w:tr w:rsidR="009344FB" w14:paraId="01D884CD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366B9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344FB" w14:paraId="3612EA8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6BC9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344FB" w14:paraId="5310EBA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BBB66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344FB" w14:paraId="4B05B67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51D2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344FB" w14:paraId="4229FF7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4B5AA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9344FB" w14:paraId="3BAA08D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A67B9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521D16A" w14:textId="77777777" w:rsidR="009344FB" w:rsidRDefault="009344FB">
      <w:pPr>
        <w:spacing w:after="1" w:line="259" w:lineRule="auto"/>
        <w:rPr>
          <w:sz w:val="24"/>
          <w:szCs w:val="24"/>
        </w:rPr>
      </w:pPr>
    </w:p>
    <w:p w14:paraId="7D6B708C" w14:textId="77777777" w:rsidR="009344FB" w:rsidRDefault="009344FB">
      <w:pPr>
        <w:spacing w:after="1" w:line="259" w:lineRule="auto"/>
        <w:ind w:left="103" w:hanging="10"/>
        <w:rPr>
          <w:sz w:val="24"/>
          <w:szCs w:val="24"/>
        </w:rPr>
      </w:pPr>
    </w:p>
    <w:tbl>
      <w:tblPr>
        <w:tblStyle w:val="a1"/>
        <w:tblW w:w="9015" w:type="dxa"/>
        <w:tblInd w:w="-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4740"/>
      </w:tblGrid>
      <w:tr w:rsidR="009344FB" w14:paraId="61FA98A4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9AF09" w14:textId="77777777" w:rsidR="009344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del Referente di plesso</w:t>
            </w:r>
          </w:p>
        </w:tc>
        <w:tc>
          <w:tcPr>
            <w:tcW w:w="4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CAFA1" w14:textId="77777777" w:rsidR="009344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del dichiarante</w:t>
            </w:r>
          </w:p>
        </w:tc>
      </w:tr>
      <w:tr w:rsidR="009344FB" w14:paraId="5CBAECDB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EADA8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8FD51" w14:textId="77777777" w:rsidR="009344FB" w:rsidRDefault="009344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A1D84FF" w14:textId="77777777" w:rsidR="009344FB" w:rsidRDefault="009344FB">
      <w:pPr>
        <w:spacing w:after="1" w:line="259" w:lineRule="auto"/>
        <w:ind w:left="103" w:hanging="10"/>
        <w:rPr>
          <w:sz w:val="24"/>
          <w:szCs w:val="24"/>
        </w:rPr>
      </w:pPr>
    </w:p>
    <w:p w14:paraId="2983F2A5" w14:textId="77777777" w:rsidR="009344FB" w:rsidRDefault="009344FB">
      <w:pPr>
        <w:spacing w:after="1" w:line="259" w:lineRule="auto"/>
        <w:ind w:left="103" w:hanging="10"/>
        <w:rPr>
          <w:sz w:val="24"/>
          <w:szCs w:val="24"/>
        </w:rPr>
      </w:pPr>
    </w:p>
    <w:sectPr w:rsidR="009344F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4FB"/>
    <w:rsid w:val="001D0FF7"/>
    <w:rsid w:val="00655D43"/>
    <w:rsid w:val="0093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11BA"/>
  <w15:docId w15:val="{6BFDF2B7-EDFA-40A4-885B-868740E2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Valentina Luzzi</cp:lastModifiedBy>
  <cp:revision>2</cp:revision>
  <dcterms:created xsi:type="dcterms:W3CDTF">2024-10-28T09:32:00Z</dcterms:created>
  <dcterms:modified xsi:type="dcterms:W3CDTF">2024-10-28T09:32:00Z</dcterms:modified>
</cp:coreProperties>
</file>